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B813" w14:textId="77777777" w:rsidR="00983796" w:rsidRPr="00607C18" w:rsidRDefault="00983796" w:rsidP="0098379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bookmarkStart w:id="0" w:name="_GoBack"/>
      <w:bookmarkEnd w:id="0"/>
      <w:r w:rsidRPr="00607C18">
        <w:rPr>
          <w:rFonts w:asciiTheme="minorHAnsi" w:hAnsiTheme="minorHAnsi" w:cstheme="minorHAnsi"/>
          <w:bCs/>
          <w:szCs w:val="20"/>
        </w:rPr>
        <w:t>CONVENTION ON WETLANDS</w:t>
      </w:r>
    </w:p>
    <w:p w14:paraId="4CBB863F" w14:textId="77777777" w:rsidR="00983796" w:rsidRPr="00607C18" w:rsidRDefault="00983796" w:rsidP="0098379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607C18">
        <w:rPr>
          <w:rFonts w:asciiTheme="minorHAnsi" w:hAnsiTheme="minorHAnsi" w:cstheme="minorHAnsi"/>
          <w:bCs/>
          <w:szCs w:val="20"/>
        </w:rPr>
        <w:t>Third Extraordinary Meeting of the Conference of the Contracting Parties</w:t>
      </w:r>
    </w:p>
    <w:p w14:paraId="5119F474" w14:textId="77777777" w:rsidR="00983796" w:rsidRPr="00607C18" w:rsidRDefault="00983796" w:rsidP="0098379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607C18">
        <w:rPr>
          <w:rFonts w:asciiTheme="minorHAnsi" w:hAnsiTheme="minorHAnsi" w:cstheme="minorHAnsi"/>
          <w:bCs/>
          <w:szCs w:val="20"/>
        </w:rPr>
        <w:t>25-29 October 2021 (online)</w:t>
      </w:r>
    </w:p>
    <w:p w14:paraId="6BC3F09D" w14:textId="77777777" w:rsidR="00983796" w:rsidRDefault="00983796" w:rsidP="00983796">
      <w:pPr>
        <w:jc w:val="center"/>
        <w:rPr>
          <w:rFonts w:asciiTheme="minorHAnsi" w:eastAsia="Times New Roman" w:hAnsiTheme="minorHAnsi" w:cstheme="majorHAnsi"/>
          <w:b/>
          <w:bCs/>
          <w:lang w:val="en-US"/>
        </w:rPr>
      </w:pPr>
      <w:r w:rsidRPr="00043C66">
        <w:rPr>
          <w:rFonts w:asciiTheme="minorHAnsi" w:eastAsia="Times New Roman" w:hAnsiTheme="minorHAnsi" w:cstheme="majorHAnsi"/>
          <w:b/>
          <w:bCs/>
          <w:lang w:val="en-US"/>
        </w:rPr>
        <w:t xml:space="preserve"> </w:t>
      </w:r>
    </w:p>
    <w:p w14:paraId="735F616A" w14:textId="77777777" w:rsidR="004B7865" w:rsidRDefault="004B7865" w:rsidP="00983796">
      <w:pPr>
        <w:jc w:val="right"/>
        <w:rPr>
          <w:rFonts w:asciiTheme="minorHAnsi" w:eastAsiaTheme="minorEastAsia" w:hAnsiTheme="minorHAnsi" w:cstheme="minorBidi"/>
          <w:b/>
          <w:sz w:val="28"/>
        </w:rPr>
      </w:pPr>
    </w:p>
    <w:p w14:paraId="56F29525" w14:textId="0B8F7373" w:rsidR="00983796" w:rsidRDefault="00983796" w:rsidP="00983796">
      <w:pPr>
        <w:jc w:val="right"/>
        <w:rPr>
          <w:rFonts w:ascii="Calibri" w:hAnsi="Calibri" w:cs="Arial"/>
          <w:b/>
          <w:sz w:val="28"/>
          <w:szCs w:val="28"/>
        </w:rPr>
      </w:pPr>
      <w:r w:rsidRPr="00607C18">
        <w:rPr>
          <w:rFonts w:asciiTheme="minorHAnsi" w:eastAsiaTheme="minorEastAsia" w:hAnsiTheme="minorHAnsi" w:cstheme="minorBidi"/>
          <w:b/>
          <w:sz w:val="28"/>
        </w:rPr>
        <w:t>E</w:t>
      </w:r>
      <w:r w:rsidR="00604349">
        <w:rPr>
          <w:rFonts w:asciiTheme="minorHAnsi" w:eastAsiaTheme="minorEastAsia" w:hAnsiTheme="minorHAnsi" w:cstheme="minorBidi"/>
          <w:b/>
          <w:sz w:val="28"/>
        </w:rPr>
        <w:t>x</w:t>
      </w:r>
      <w:r w:rsidRPr="00607C18">
        <w:rPr>
          <w:rFonts w:asciiTheme="minorHAnsi" w:eastAsiaTheme="minorEastAsia" w:hAnsiTheme="minorHAnsi" w:cstheme="minorBidi"/>
          <w:b/>
          <w:sz w:val="28"/>
        </w:rPr>
        <w:t>COP</w:t>
      </w:r>
      <w:r w:rsidR="003650B5">
        <w:rPr>
          <w:rFonts w:asciiTheme="minorHAnsi" w:eastAsiaTheme="minorEastAsia" w:hAnsiTheme="minorHAnsi" w:cstheme="minorBidi"/>
          <w:b/>
          <w:sz w:val="28"/>
        </w:rPr>
        <w:t>3</w:t>
      </w:r>
      <w:r w:rsidRPr="00607C18">
        <w:rPr>
          <w:rFonts w:asciiTheme="minorHAnsi" w:eastAsiaTheme="minorEastAsia" w:hAnsiTheme="minorHAnsi" w:cstheme="minorBidi"/>
          <w:b/>
          <w:sz w:val="28"/>
        </w:rPr>
        <w:t xml:space="preserve"> Doc.3.</w:t>
      </w:r>
      <w:r>
        <w:rPr>
          <w:rFonts w:asciiTheme="minorHAnsi" w:eastAsiaTheme="minorEastAsia" w:hAnsiTheme="minorHAnsi" w:cstheme="minorBidi"/>
          <w:b/>
          <w:sz w:val="28"/>
        </w:rPr>
        <w:t>1</w:t>
      </w:r>
    </w:p>
    <w:p w14:paraId="340B4085" w14:textId="77777777" w:rsidR="00983796" w:rsidRDefault="00983796" w:rsidP="004B7865">
      <w:pPr>
        <w:ind w:left="0" w:firstLine="0"/>
        <w:contextualSpacing/>
        <w:rPr>
          <w:rFonts w:asciiTheme="minorHAnsi" w:hAnsiTheme="minorHAnsi"/>
          <w:bCs/>
        </w:rPr>
      </w:pPr>
    </w:p>
    <w:p w14:paraId="2EB6EB89" w14:textId="77777777" w:rsidR="00983796" w:rsidRPr="000E2549" w:rsidRDefault="00983796" w:rsidP="009837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2549">
        <w:rPr>
          <w:rFonts w:asciiTheme="minorHAnsi" w:hAnsiTheme="minorHAnsi" w:cstheme="minorHAnsi"/>
          <w:b/>
          <w:sz w:val="28"/>
          <w:szCs w:val="28"/>
        </w:rPr>
        <w:t xml:space="preserve">Provisional agenda </w:t>
      </w:r>
    </w:p>
    <w:p w14:paraId="00285724" w14:textId="77777777" w:rsidR="00F8411B" w:rsidRPr="000E2549" w:rsidRDefault="00F8411B" w:rsidP="00F8411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F8411B" w:rsidRPr="008D75A2" w14:paraId="1F4BD4AD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3ADA3" w14:textId="77777777" w:rsidR="00F8411B" w:rsidRPr="008D75A2" w:rsidRDefault="00F8411B" w:rsidP="000F345C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90A79" w14:textId="77777777" w:rsidR="00F8411B" w:rsidRPr="00202EBA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02EBA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23BE64" w14:textId="77777777" w:rsidR="00F8411B" w:rsidRPr="00202EBA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02EBA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F8411B" w:rsidRPr="008D75A2" w14:paraId="3EE439E7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3B2ABC3A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183CC91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Opening of the Meeting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4BCC29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F8411B" w:rsidRPr="008D75A2" w14:paraId="5A2DBFAF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48E3A2B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F5A68FF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 xml:space="preserve">General </w:t>
            </w:r>
            <w:r w:rsidR="00E01EE8">
              <w:rPr>
                <w:rFonts w:asciiTheme="minorHAnsi" w:hAnsiTheme="minorHAnsi" w:cstheme="minorHAnsi"/>
                <w:bCs/>
              </w:rPr>
              <w:t>statements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7AF59F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F8411B" w:rsidRPr="008D75A2" w14:paraId="5B3984BA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1F7E35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E2549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F8411B" w:rsidRPr="008D75A2" w14:paraId="6D099B68" w14:textId="77777777" w:rsidTr="000F345C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A5CCBB" w14:textId="77777777" w:rsidR="00F8411B" w:rsidRPr="000E2549" w:rsidRDefault="00DE527D" w:rsidP="00DE527D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3</w:t>
            </w:r>
            <w:r w:rsidR="00F8411B" w:rsidRPr="000E254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BABF0C3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Adoption of the provisional agenda and working programme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401F9D" w14:textId="77777777" w:rsidR="00F8411B" w:rsidRPr="000E2549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F8411B" w:rsidRPr="008D75A2" w14:paraId="3BCD6D1E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49BC8AA" w14:textId="77777777" w:rsidR="00F8411B" w:rsidRPr="000E2549" w:rsidRDefault="00F8411B" w:rsidP="000F345C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76DDA2F" w14:textId="77777777" w:rsidR="00F8411B" w:rsidRPr="000E2549" w:rsidRDefault="00DE527D" w:rsidP="00DE527D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3</w:t>
            </w:r>
            <w:r w:rsidR="00F8411B" w:rsidRPr="000E2549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1C57E7F0" w14:textId="77777777" w:rsidR="00F8411B" w:rsidRPr="000E2549" w:rsidRDefault="00F8411B" w:rsidP="000F345C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Provisional agenda</w:t>
            </w:r>
          </w:p>
          <w:p w14:paraId="736991C4" w14:textId="77777777" w:rsidR="00F8411B" w:rsidRPr="000E2549" w:rsidRDefault="00D608BA" w:rsidP="00D608BA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(Annotat</w:t>
            </w:r>
            <w:r>
              <w:rPr>
                <w:rFonts w:asciiTheme="minorHAnsi" w:hAnsiTheme="minorHAnsi" w:cstheme="minorHAnsi"/>
                <w:bCs/>
              </w:rPr>
              <w:t>ions to the agenda)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409F328" w14:textId="2CF6029F" w:rsidR="00F8411B" w:rsidRPr="000E2549" w:rsidRDefault="0007291C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F8411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</w:t>
            </w:r>
            <w:r w:rsidR="00A8630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3</w:t>
            </w:r>
            <w:r w:rsidR="00F8411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Doc.</w:t>
            </w:r>
            <w:r w:rsidR="00DE527D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3</w:t>
            </w:r>
            <w:r w:rsidR="00F8411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.1</w:t>
            </w:r>
          </w:p>
          <w:p w14:paraId="7CC20F2F" w14:textId="6117C7BE" w:rsidR="00F8411B" w:rsidRPr="000E2549" w:rsidRDefault="0007291C" w:rsidP="00D608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(Ex</w:t>
            </w:r>
            <w:r w:rsidR="00D608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Doc.3.</w:t>
            </w:r>
            <w:r w:rsidR="00D608BA">
              <w:rPr>
                <w:rFonts w:asciiTheme="minorHAnsi" w:eastAsia="Times New Roman" w:hAnsiTheme="minorHAnsi" w:cstheme="minorHAnsi"/>
                <w:bCs/>
                <w:lang w:val="en-US"/>
              </w:rPr>
              <w:t>1</w:t>
            </w:r>
            <w:r w:rsidR="00D608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proofErr w:type="spellStart"/>
            <w:r w:rsidR="00D608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bis</w:t>
            </w:r>
            <w:proofErr w:type="spellEnd"/>
            <w:r w:rsidR="00D608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)</w:t>
            </w:r>
          </w:p>
        </w:tc>
      </w:tr>
      <w:tr w:rsidR="00F8411B" w:rsidRPr="008D75A2" w14:paraId="02B3935B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52DFF93B" w14:textId="77777777" w:rsidR="00F8411B" w:rsidRPr="000E2549" w:rsidRDefault="00F8411B" w:rsidP="000F345C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5692465" w14:textId="77777777" w:rsidR="00F8411B" w:rsidRPr="000E2549" w:rsidRDefault="00DE527D" w:rsidP="00DE527D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3</w:t>
            </w:r>
            <w:r w:rsidR="00F8411B" w:rsidRPr="000E2549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DA64055" w14:textId="77777777" w:rsidR="00102633" w:rsidRDefault="00F8411B" w:rsidP="000F345C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Provisional working programme</w:t>
            </w:r>
          </w:p>
          <w:p w14:paraId="4DFEF0A5" w14:textId="77777777" w:rsidR="00F8411B" w:rsidRPr="000E2549" w:rsidRDefault="00F8411B" w:rsidP="00102633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4862B5C5" w14:textId="3F1BA033" w:rsidR="00202EBA" w:rsidRPr="000E2549" w:rsidRDefault="0007291C" w:rsidP="00202E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202E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</w:t>
            </w:r>
            <w:r w:rsidR="00A8630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3</w:t>
            </w:r>
            <w:r w:rsidR="00202E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Doc.</w:t>
            </w:r>
            <w:r w:rsidR="00DE527D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3</w:t>
            </w:r>
            <w:r w:rsidR="00202EBA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.2</w:t>
            </w:r>
          </w:p>
          <w:p w14:paraId="0DE41984" w14:textId="77777777" w:rsidR="00F8411B" w:rsidRPr="000E2549" w:rsidRDefault="00F8411B" w:rsidP="00102633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  <w:tr w:rsidR="00F8411B" w:rsidRPr="008D75A2" w14:paraId="2EBCC231" w14:textId="77777777" w:rsidTr="000F345C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3E28B897" w14:textId="77777777" w:rsidR="00F8411B" w:rsidRPr="000E2549" w:rsidRDefault="00C6515D" w:rsidP="00C6515D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4</w:t>
            </w:r>
            <w:r w:rsidR="00F8411B" w:rsidRPr="000E254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3B3E4AFB" w14:textId="77777777" w:rsidR="00F8411B" w:rsidRPr="000E2549" w:rsidRDefault="00F8411B" w:rsidP="000F345C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Adoption of the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FCF4CA8" w14:textId="77777777" w:rsidR="00F8411B" w:rsidRPr="000E2549" w:rsidRDefault="00F8411B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  <w:tr w:rsidR="00A8630B" w:rsidRPr="008D75A2" w14:paraId="4A50E096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A72A0A1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A88F743" w14:textId="77777777" w:rsidR="00A8630B" w:rsidRPr="000E2549" w:rsidRDefault="00C6515D" w:rsidP="00C6515D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4</w:t>
            </w:r>
            <w:r w:rsidR="00A8630B" w:rsidRPr="000E2549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38296B7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Provisional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3DCA7FF" w14:textId="63C7749C" w:rsidR="00A8630B" w:rsidRPr="000E2549" w:rsidRDefault="0007291C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A8630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Doc.4.</w:t>
            </w:r>
            <w:r w:rsidR="00C6515D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1</w:t>
            </w:r>
          </w:p>
          <w:p w14:paraId="3325C059" w14:textId="77777777" w:rsidR="00A8630B" w:rsidRPr="000E2549" w:rsidRDefault="00A8630B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  <w:tr w:rsidR="00C6515D" w:rsidRPr="008D75A2" w14:paraId="35DB19DF" w14:textId="77777777" w:rsidTr="00FF7A52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BC4B48F" w14:textId="77777777" w:rsidR="00C6515D" w:rsidRPr="000E2549" w:rsidRDefault="00C6515D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644F9229" w14:textId="1320A53F" w:rsidR="00C6515D" w:rsidRPr="003275D6" w:rsidRDefault="00252D89" w:rsidP="00C6515D">
            <w:pPr>
              <w:ind w:left="0" w:hanging="16"/>
              <w:contextualSpacing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Officers of the Meeting – President and Vice Presidents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BA72248" w14:textId="11E5936F" w:rsidR="00C6515D" w:rsidRPr="000E2549" w:rsidRDefault="00EC38F6" w:rsidP="00C6515D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n</w:t>
            </w:r>
            <w:r w:rsidR="00C6515D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C6515D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document</w:t>
            </w:r>
          </w:p>
        </w:tc>
      </w:tr>
      <w:tr w:rsidR="00A8630B" w:rsidRPr="008D75A2" w14:paraId="7D683A25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17C4133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6DE1C6B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Appointment of the Credentials Co</w:t>
            </w:r>
            <w:r w:rsidR="00E01EE8">
              <w:rPr>
                <w:rFonts w:asciiTheme="minorHAnsi" w:hAnsiTheme="minorHAnsi" w:cstheme="minorHAnsi"/>
                <w:bCs/>
              </w:rPr>
              <w:t>mmittee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F4F503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A8630B" w:rsidRPr="008D75A2" w14:paraId="05456A5F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28B9747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0373FC1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95BB76" w14:textId="1835BD73" w:rsidR="00A8630B" w:rsidRPr="000E2549" w:rsidRDefault="0007291C" w:rsidP="00A8630B">
            <w:pPr>
              <w:tabs>
                <w:tab w:val="left" w:pos="1739"/>
              </w:tabs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A8630B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Doc.7</w:t>
            </w:r>
          </w:p>
        </w:tc>
      </w:tr>
      <w:tr w:rsidR="00A8630B" w:rsidRPr="008D75A2" w14:paraId="6ED58A72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0E8372" w14:textId="77777777" w:rsidR="00A8630B" w:rsidRPr="000E2549" w:rsidRDefault="00AC5407" w:rsidP="00AC5407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E2549">
              <w:rPr>
                <w:rFonts w:asciiTheme="minorHAnsi" w:hAnsiTheme="minorHAnsi" w:cstheme="minorHAnsi"/>
                <w:b/>
                <w:bCs/>
              </w:rPr>
              <w:t xml:space="preserve">Draft Resolutions </w:t>
            </w:r>
          </w:p>
        </w:tc>
      </w:tr>
      <w:tr w:rsidR="00AC5407" w:rsidRPr="008D75A2" w14:paraId="56070135" w14:textId="77777777" w:rsidTr="008150DF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2D360C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E7F1CF0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Consideration of the draft resolutions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85EDF7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AC5407" w:rsidRPr="008D75A2" w14:paraId="4460A9BC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5C63E58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152ABFC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B9C993E" w14:textId="723CDBE2" w:rsidR="006427C8" w:rsidRDefault="00AC5407" w:rsidP="006427C8">
            <w:pPr>
              <w:suppressLineNumbers/>
              <w:suppressAutoHyphens/>
              <w:ind w:left="1242" w:hanging="1247"/>
              <w:rPr>
                <w:rFonts w:asciiTheme="minorHAnsi" w:hAnsiTheme="minorHAnsi"/>
              </w:rPr>
            </w:pPr>
            <w:r w:rsidRPr="00102633">
              <w:rPr>
                <w:rFonts w:asciiTheme="minorHAnsi" w:hAnsiTheme="minorHAnsi" w:cstheme="minorHAnsi"/>
                <w:bCs/>
              </w:rPr>
              <w:t xml:space="preserve">Draft resolution </w:t>
            </w:r>
            <w:r w:rsidR="006427C8">
              <w:rPr>
                <w:rFonts w:asciiTheme="minorHAnsi" w:hAnsiTheme="minorHAnsi" w:cstheme="minorHAnsi"/>
                <w:bCs/>
              </w:rPr>
              <w:t>p</w:t>
            </w:r>
            <w:r w:rsidR="00102633" w:rsidRPr="00102633">
              <w:rPr>
                <w:rFonts w:asciiTheme="minorHAnsi" w:hAnsiTheme="minorHAnsi"/>
                <w:iCs/>
                <w:kern w:val="22"/>
              </w:rPr>
              <w:t xml:space="preserve">ostponement of the </w:t>
            </w:r>
            <w:r w:rsidR="00BC7CA3" w:rsidRPr="006427C8">
              <w:rPr>
                <w:rFonts w:asciiTheme="minorHAnsi" w:hAnsiTheme="minorHAnsi"/>
                <w:iCs/>
                <w:kern w:val="22"/>
              </w:rPr>
              <w:t>14</w:t>
            </w:r>
            <w:r w:rsidR="00BC7CA3" w:rsidRPr="006427C8">
              <w:rPr>
                <w:rFonts w:asciiTheme="minorHAnsi" w:hAnsiTheme="minorHAnsi"/>
                <w:iCs/>
                <w:kern w:val="22"/>
                <w:vertAlign w:val="superscript"/>
              </w:rPr>
              <w:t>th</w:t>
            </w:r>
            <w:r w:rsidR="00BC7CA3" w:rsidRPr="006427C8">
              <w:rPr>
                <w:rFonts w:asciiTheme="minorHAnsi" w:hAnsiTheme="minorHAnsi"/>
                <w:iCs/>
                <w:kern w:val="22"/>
              </w:rPr>
              <w:t xml:space="preserve"> </w:t>
            </w:r>
            <w:r w:rsidR="0087355A">
              <w:rPr>
                <w:rFonts w:asciiTheme="minorHAnsi" w:hAnsiTheme="minorHAnsi"/>
              </w:rPr>
              <w:t>M</w:t>
            </w:r>
            <w:r w:rsidR="00BC7CA3" w:rsidRPr="006427C8">
              <w:rPr>
                <w:rFonts w:asciiTheme="minorHAnsi" w:hAnsiTheme="minorHAnsi"/>
              </w:rPr>
              <w:t xml:space="preserve">eeting of the </w:t>
            </w:r>
          </w:p>
          <w:p w14:paraId="21AFD04B" w14:textId="77777777" w:rsidR="00BC7CA3" w:rsidRPr="006427C8" w:rsidRDefault="00BC7CA3" w:rsidP="006427C8">
            <w:pPr>
              <w:suppressLineNumbers/>
              <w:suppressAutoHyphens/>
              <w:ind w:left="1242" w:hanging="1247"/>
              <w:rPr>
                <w:rFonts w:asciiTheme="minorHAnsi" w:hAnsiTheme="minorHAnsi"/>
                <w:kern w:val="22"/>
              </w:rPr>
            </w:pPr>
            <w:r w:rsidRPr="006427C8">
              <w:rPr>
                <w:rFonts w:asciiTheme="minorHAnsi" w:hAnsiTheme="minorHAnsi"/>
              </w:rPr>
              <w:t>Conference of the Contracting Parties (COP14)</w:t>
            </w:r>
          </w:p>
          <w:p w14:paraId="70D69A58" w14:textId="77777777" w:rsidR="00AC5407" w:rsidRPr="000E2549" w:rsidRDefault="00AC5407" w:rsidP="006427C8">
            <w:pPr>
              <w:suppressLineNumbers/>
              <w:suppressAutoHyphens/>
              <w:ind w:left="-34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73EC1EA6" w14:textId="7EC830CA" w:rsidR="00AC5407" w:rsidRPr="000E2549" w:rsidRDefault="0007291C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9832C0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Doc.8.1</w:t>
            </w:r>
          </w:p>
        </w:tc>
      </w:tr>
      <w:tr w:rsidR="00AC5407" w:rsidRPr="008D75A2" w14:paraId="5D601289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B5C6CA2" w14:textId="77777777" w:rsidR="00AC5407" w:rsidRPr="000E2549" w:rsidRDefault="00AC5407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3C06CCD" w14:textId="77777777" w:rsidR="00AC5407" w:rsidRPr="000E2549" w:rsidRDefault="00AC5407" w:rsidP="00AC5407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81AC82A" w14:textId="77777777" w:rsidR="006427C8" w:rsidRPr="006427C8" w:rsidRDefault="00AC5407" w:rsidP="006427C8">
            <w:pPr>
              <w:ind w:left="0" w:firstLine="0"/>
              <w:rPr>
                <w:rFonts w:asciiTheme="minorHAnsi" w:hAnsiTheme="minorHAnsi" w:cstheme="minorHAnsi"/>
              </w:rPr>
            </w:pPr>
            <w:r w:rsidRPr="006427C8">
              <w:rPr>
                <w:rFonts w:asciiTheme="minorHAnsi" w:hAnsiTheme="minorHAnsi" w:cstheme="minorHAnsi"/>
                <w:bCs/>
              </w:rPr>
              <w:t xml:space="preserve">Draft resolution </w:t>
            </w:r>
            <w:r w:rsidR="006427C8" w:rsidRPr="006427C8">
              <w:rPr>
                <w:rFonts w:asciiTheme="minorHAnsi" w:hAnsiTheme="minorHAnsi" w:cstheme="minorHAnsi"/>
                <w:bCs/>
              </w:rPr>
              <w:t xml:space="preserve">on </w:t>
            </w:r>
            <w:r w:rsidR="006427C8" w:rsidRPr="006427C8">
              <w:rPr>
                <w:rFonts w:asciiTheme="minorHAnsi" w:hAnsiTheme="minorHAnsi" w:cstheme="minorHAnsi"/>
              </w:rPr>
              <w:t>Financial and budgetary matters</w:t>
            </w:r>
          </w:p>
          <w:p w14:paraId="367DEF57" w14:textId="77777777" w:rsidR="00AC5407" w:rsidRPr="000E2549" w:rsidRDefault="00AC5407" w:rsidP="00AC5407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853AEA8" w14:textId="5443BBF7" w:rsidR="00AC5407" w:rsidRPr="000E2549" w:rsidRDefault="0007291C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9832C0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Doc.8.2</w:t>
            </w:r>
          </w:p>
        </w:tc>
      </w:tr>
      <w:tr w:rsidR="00DE527D" w:rsidRPr="00474714" w14:paraId="174E46BE" w14:textId="77777777" w:rsidTr="00472FD8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3F1C1" w14:textId="77777777" w:rsidR="00DE527D" w:rsidRPr="00474714" w:rsidRDefault="00DE527D" w:rsidP="0047471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474714">
              <w:rPr>
                <w:rFonts w:asciiTheme="minorHAnsi" w:hAnsiTheme="minorHAnsi" w:cstheme="minorHAnsi"/>
                <w:b/>
                <w:bCs/>
              </w:rPr>
              <w:t xml:space="preserve">Procedural matters </w:t>
            </w:r>
            <w:r w:rsidRPr="00474714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A8630B" w:rsidRPr="008D75A2" w14:paraId="32855726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FCA165" w14:textId="77777777" w:rsidR="00A8630B" w:rsidRPr="000E2549" w:rsidRDefault="001A7B0F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0E2549">
              <w:rPr>
                <w:rFonts w:asciiTheme="minorHAnsi" w:hAnsiTheme="minorHAnsi" w:cstheme="minorHAnsi"/>
                <w:bCs/>
              </w:rPr>
              <w:t xml:space="preserve">9.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C86646" w14:textId="77777777" w:rsidR="001A7B0F" w:rsidRPr="000E2549" w:rsidRDefault="001A7B0F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spacing w:val="-2"/>
              </w:rPr>
            </w:pPr>
            <w:r w:rsidRPr="000E2549">
              <w:rPr>
                <w:rFonts w:asciiTheme="minorHAnsi" w:hAnsiTheme="minorHAnsi" w:cstheme="minorHAnsi"/>
                <w:bCs/>
              </w:rPr>
              <w:t xml:space="preserve">Report of the </w:t>
            </w:r>
            <w:r w:rsidRPr="000E2549">
              <w:rPr>
                <w:rFonts w:asciiTheme="minorHAnsi" w:hAnsiTheme="minorHAnsi" w:cstheme="minorHAnsi"/>
                <w:spacing w:val="-2"/>
              </w:rPr>
              <w:t>Credentials Committee</w:t>
            </w:r>
          </w:p>
          <w:p w14:paraId="31086951" w14:textId="77777777" w:rsidR="00A8630B" w:rsidRPr="000E2549" w:rsidRDefault="00A8630B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BD12C2" w14:textId="6690881A" w:rsidR="00A8630B" w:rsidRPr="000E2549" w:rsidRDefault="0007291C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Ex</w:t>
            </w:r>
            <w:r w:rsidR="001A7B0F" w:rsidRPr="000E2549">
              <w:rPr>
                <w:rFonts w:asciiTheme="minorHAnsi" w:eastAsia="Times New Roman" w:hAnsiTheme="minorHAnsi" w:cstheme="minorHAnsi"/>
                <w:bCs/>
                <w:lang w:val="en-US"/>
              </w:rPr>
              <w:t>COP3 Doc.9</w:t>
            </w:r>
          </w:p>
        </w:tc>
      </w:tr>
      <w:tr w:rsidR="001A7B0F" w:rsidRPr="00474714" w14:paraId="31FB2CF5" w14:textId="77777777" w:rsidTr="00472FD8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6D08E6" w14:textId="77777777" w:rsidR="001A7B0F" w:rsidRPr="00474714" w:rsidRDefault="001A7B0F" w:rsidP="0047471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E2549">
              <w:rPr>
                <w:rFonts w:asciiTheme="minorHAnsi" w:hAnsiTheme="minorHAnsi" w:cstheme="minorHAnsi"/>
                <w:b/>
                <w:bCs/>
              </w:rPr>
              <w:t>Draft Resolutions</w:t>
            </w:r>
          </w:p>
        </w:tc>
      </w:tr>
      <w:tr w:rsidR="001A7B0F" w:rsidRPr="008D75A2" w14:paraId="0D5A25E8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BF87ED6" w14:textId="77777777" w:rsidR="001A7B0F" w:rsidRPr="004B7865" w:rsidRDefault="009832C0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4B7865">
              <w:rPr>
                <w:rFonts w:asciiTheme="minorHAnsi" w:hAnsiTheme="minorHAnsi" w:cstheme="minorHAnsi"/>
                <w:bCs/>
              </w:rPr>
              <w:t xml:space="preserve">10.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268453" w14:textId="77777777" w:rsidR="001A7B0F" w:rsidRDefault="001A7B0F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Adoption of resolutions  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AF40E9" w14:textId="77777777" w:rsidR="001A7B0F" w:rsidRPr="00A8630B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  <w:tr w:rsidR="00904175" w:rsidRPr="00474714" w14:paraId="2A04F957" w14:textId="77777777" w:rsidTr="00472FD8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CE11D" w14:textId="77777777" w:rsidR="00904175" w:rsidRPr="00474714" w:rsidRDefault="00904175" w:rsidP="0047471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474714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1A7B0F" w:rsidRPr="008D75A2" w14:paraId="74081CCC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18D370" w14:textId="2C85BEE5" w:rsidR="001A7B0F" w:rsidRPr="004B7865" w:rsidRDefault="009832C0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4B7865">
              <w:rPr>
                <w:rFonts w:asciiTheme="minorHAnsi" w:hAnsiTheme="minorHAnsi" w:cstheme="minorHAnsi"/>
                <w:bCs/>
              </w:rPr>
              <w:t>1</w:t>
            </w:r>
            <w:r w:rsidR="004D642E" w:rsidRPr="004B7865">
              <w:rPr>
                <w:rFonts w:asciiTheme="minorHAnsi" w:hAnsiTheme="minorHAnsi" w:cstheme="minorHAnsi"/>
                <w:bCs/>
              </w:rPr>
              <w:t>1</w:t>
            </w:r>
            <w:r w:rsidRPr="004B786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743D3E" w14:textId="77777777" w:rsidR="001A7B0F" w:rsidRPr="00E01EE8" w:rsidRDefault="009832C0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E01EE8">
              <w:rPr>
                <w:rFonts w:asciiTheme="minorHAnsi" w:hAnsiTheme="minorHAnsi" w:cstheme="minorHAnsi"/>
                <w:bCs/>
              </w:rPr>
              <w:t>Adoption of the report of the</w:t>
            </w:r>
            <w:r w:rsidR="00E01EE8" w:rsidRPr="00E01EE8">
              <w:rPr>
                <w:rFonts w:asciiTheme="minorHAnsi" w:hAnsiTheme="minorHAnsi" w:cstheme="minorHAnsi"/>
                <w:bCs/>
              </w:rPr>
              <w:t xml:space="preserve"> </w:t>
            </w:r>
            <w:r w:rsidR="00E01EE8" w:rsidRPr="004B7865">
              <w:rPr>
                <w:rFonts w:asciiTheme="minorHAnsi" w:hAnsiTheme="minorHAnsi" w:cstheme="minorHAnsi"/>
                <w:bCs/>
              </w:rPr>
              <w:t>Third Extraordinary Meeting of the Conference of the Contracting Parties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5E26EC" w14:textId="77777777" w:rsidR="001A7B0F" w:rsidRPr="00A8630B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  <w:tr w:rsidR="001A7B0F" w:rsidRPr="008D75A2" w14:paraId="5FC6AD0B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645C1FB" w14:textId="21F91622" w:rsidR="001A7B0F" w:rsidRPr="004B7865" w:rsidRDefault="009832C0" w:rsidP="00A8630B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4B7865">
              <w:rPr>
                <w:rFonts w:asciiTheme="minorHAnsi" w:hAnsiTheme="minorHAnsi" w:cstheme="minorHAnsi"/>
                <w:bCs/>
              </w:rPr>
              <w:t>1</w:t>
            </w:r>
            <w:r w:rsidR="004D642E" w:rsidRPr="004B7865">
              <w:rPr>
                <w:rFonts w:asciiTheme="minorHAnsi" w:hAnsiTheme="minorHAnsi" w:cstheme="minorHAnsi"/>
                <w:bCs/>
              </w:rPr>
              <w:t>2</w:t>
            </w:r>
            <w:r w:rsidRPr="004B786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D2FAE65" w14:textId="77777777" w:rsidR="001A7B0F" w:rsidRDefault="009832C0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Close of the meeting 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9424E67" w14:textId="77777777" w:rsidR="001A7B0F" w:rsidRPr="00A8630B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</w:tc>
      </w:tr>
    </w:tbl>
    <w:p w14:paraId="63E960DA" w14:textId="77777777" w:rsidR="00F8411B" w:rsidRPr="00C404AF" w:rsidRDefault="00F8411B" w:rsidP="00474714">
      <w:pPr>
        <w:ind w:left="0" w:firstLine="0"/>
        <w:contextualSpacing/>
        <w:rPr>
          <w:rFonts w:asciiTheme="minorHAnsi" w:hAnsiTheme="minorHAnsi"/>
          <w:bCs/>
          <w:sz w:val="2"/>
          <w:szCs w:val="2"/>
        </w:rPr>
      </w:pPr>
    </w:p>
    <w:sectPr w:rsidR="00F8411B" w:rsidRPr="00C4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0386D"/>
    <w:rsid w:val="00013754"/>
    <w:rsid w:val="00026A52"/>
    <w:rsid w:val="00043651"/>
    <w:rsid w:val="0006326C"/>
    <w:rsid w:val="0007291C"/>
    <w:rsid w:val="00083AEA"/>
    <w:rsid w:val="000E2549"/>
    <w:rsid w:val="00102633"/>
    <w:rsid w:val="00102889"/>
    <w:rsid w:val="001A7B0F"/>
    <w:rsid w:val="00202EBA"/>
    <w:rsid w:val="002074A4"/>
    <w:rsid w:val="002407B0"/>
    <w:rsid w:val="00252D89"/>
    <w:rsid w:val="00260B0A"/>
    <w:rsid w:val="00292650"/>
    <w:rsid w:val="002C0AED"/>
    <w:rsid w:val="002D434E"/>
    <w:rsid w:val="00307B7E"/>
    <w:rsid w:val="003275D6"/>
    <w:rsid w:val="003650B5"/>
    <w:rsid w:val="003C103F"/>
    <w:rsid w:val="00472FD8"/>
    <w:rsid w:val="00474714"/>
    <w:rsid w:val="00487B10"/>
    <w:rsid w:val="0049197A"/>
    <w:rsid w:val="004B7865"/>
    <w:rsid w:val="004D642E"/>
    <w:rsid w:val="005D52A4"/>
    <w:rsid w:val="005E0E4F"/>
    <w:rsid w:val="00604349"/>
    <w:rsid w:val="006427C8"/>
    <w:rsid w:val="00695048"/>
    <w:rsid w:val="006F316B"/>
    <w:rsid w:val="007077DE"/>
    <w:rsid w:val="00774493"/>
    <w:rsid w:val="008421B7"/>
    <w:rsid w:val="0087355A"/>
    <w:rsid w:val="008F31FE"/>
    <w:rsid w:val="00904175"/>
    <w:rsid w:val="009832C0"/>
    <w:rsid w:val="00983796"/>
    <w:rsid w:val="009A0668"/>
    <w:rsid w:val="009D6390"/>
    <w:rsid w:val="00A8630B"/>
    <w:rsid w:val="00AC5407"/>
    <w:rsid w:val="00AC5876"/>
    <w:rsid w:val="00AC75F2"/>
    <w:rsid w:val="00B059D9"/>
    <w:rsid w:val="00B05DE1"/>
    <w:rsid w:val="00B37546"/>
    <w:rsid w:val="00BC7CA3"/>
    <w:rsid w:val="00C07185"/>
    <w:rsid w:val="00C146D2"/>
    <w:rsid w:val="00C404AF"/>
    <w:rsid w:val="00C6515D"/>
    <w:rsid w:val="00CB6209"/>
    <w:rsid w:val="00CD7D9C"/>
    <w:rsid w:val="00D608BA"/>
    <w:rsid w:val="00D73FF5"/>
    <w:rsid w:val="00DE527D"/>
    <w:rsid w:val="00E01D4C"/>
    <w:rsid w:val="00E01EE8"/>
    <w:rsid w:val="00E414F9"/>
    <w:rsid w:val="00E60B57"/>
    <w:rsid w:val="00EC38F6"/>
    <w:rsid w:val="00EF79BC"/>
    <w:rsid w:val="00F03749"/>
    <w:rsid w:val="00F756E3"/>
    <w:rsid w:val="00F7609D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2C22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8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6D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6D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1973E-E913-41C5-8F50-40CBBFE3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37CBC-40FE-46F3-A064-9B383FB4128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8c0b6b05-eb82-4bda-97e8-cd82d0d6b45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8993A0-17A6-4CC5-9BFA-47FD32AA5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Ramsar\AldousJ</cp:lastModifiedBy>
  <cp:revision>2</cp:revision>
  <dcterms:created xsi:type="dcterms:W3CDTF">2021-08-19T06:56:00Z</dcterms:created>
  <dcterms:modified xsi:type="dcterms:W3CDTF">2021-08-19T06:56:00Z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