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77" w:rsidRPr="007C4BDA" w:rsidRDefault="00317977" w:rsidP="00317977">
      <w:pPr>
        <w:pStyle w:val="Title"/>
        <w:rPr>
          <w:rFonts w:ascii="Times New Roman" w:hAnsi="Times New Roman" w:cs="Times New Roman"/>
          <w:b/>
        </w:rPr>
      </w:pPr>
      <w:r w:rsidRPr="007C4BDA">
        <w:rPr>
          <w:rFonts w:ascii="Times New Roman" w:hAnsi="Times New Roman" w:cs="Times New Roman"/>
          <w:b/>
          <w:color w:val="2F5496" w:themeColor="accent5" w:themeShade="BF"/>
        </w:rPr>
        <w:t xml:space="preserve">Wise Use in Practice: </w:t>
      </w:r>
      <w:r w:rsidR="00EB4F8D" w:rsidRPr="00EB4F8D">
        <w:rPr>
          <w:rFonts w:ascii="Times New Roman" w:hAnsi="Times New Roman" w:cs="Times New Roman"/>
          <w:b/>
          <w:color w:val="2F5496" w:themeColor="accent5" w:themeShade="BF"/>
        </w:rPr>
        <w:t>Policies</w:t>
      </w:r>
      <w:r w:rsidR="006064B8">
        <w:rPr>
          <w:rFonts w:ascii="Times New Roman" w:hAnsi="Times New Roman" w:cs="Times New Roman"/>
          <w:b/>
          <w:color w:val="2F5496" w:themeColor="accent5" w:themeShade="BF"/>
        </w:rPr>
        <w:t>, Laws</w:t>
      </w:r>
      <w:r w:rsidR="00EB4F8D" w:rsidRPr="00EB4F8D">
        <w:rPr>
          <w:rFonts w:ascii="Times New Roman" w:hAnsi="Times New Roman" w:cs="Times New Roman"/>
          <w:b/>
          <w:color w:val="2F5496" w:themeColor="accent5" w:themeShade="BF"/>
        </w:rPr>
        <w:t xml:space="preserve"> and Program</w:t>
      </w:r>
      <w:r w:rsidR="00EB4F8D">
        <w:rPr>
          <w:rFonts w:ascii="Times New Roman" w:hAnsi="Times New Roman" w:cs="Times New Roman"/>
          <w:b/>
          <w:color w:val="2F5496" w:themeColor="accent5" w:themeShade="BF"/>
        </w:rPr>
        <w:t xml:space="preserve">s influencing </w:t>
      </w:r>
      <w:r w:rsidR="00EB4F8D" w:rsidRPr="00EB4F8D">
        <w:rPr>
          <w:rFonts w:ascii="Times New Roman" w:hAnsi="Times New Roman" w:cs="Times New Roman"/>
          <w:b/>
          <w:color w:val="2F5496" w:themeColor="accent5" w:themeShade="BF"/>
        </w:rPr>
        <w:t xml:space="preserve">links between wetland conservation </w:t>
      </w:r>
      <w:r w:rsidR="00EB4F8D">
        <w:rPr>
          <w:rFonts w:ascii="Times New Roman" w:hAnsi="Times New Roman" w:cs="Times New Roman"/>
          <w:b/>
          <w:color w:val="2F5496" w:themeColor="accent5" w:themeShade="BF"/>
        </w:rPr>
        <w:t>and</w:t>
      </w:r>
      <w:r w:rsidR="00EB4F8D" w:rsidRPr="00EB4F8D">
        <w:rPr>
          <w:rFonts w:ascii="Times New Roman" w:hAnsi="Times New Roman" w:cs="Times New Roman"/>
          <w:b/>
          <w:color w:val="2F5496" w:themeColor="accent5" w:themeShade="BF"/>
        </w:rPr>
        <w:t xml:space="preserve"> poverty eradication</w:t>
      </w:r>
    </w:p>
    <w:p w:rsidR="00317977" w:rsidRPr="007C4BDA" w:rsidRDefault="00317977" w:rsidP="00317977">
      <w:pPr>
        <w:rPr>
          <w:rFonts w:ascii="Times New Roman" w:hAnsi="Times New Roman" w:cs="Times New Roman"/>
        </w:rPr>
      </w:pPr>
    </w:p>
    <w:p w:rsidR="0064469C" w:rsidRPr="007C4BDA" w:rsidRDefault="0064469C" w:rsidP="00C7325E">
      <w:pPr>
        <w:spacing w:line="276" w:lineRule="auto"/>
        <w:ind w:left="1152" w:hanging="1152"/>
        <w:jc w:val="both"/>
        <w:rPr>
          <w:rFonts w:ascii="Times New Roman" w:hAnsi="Times New Roman" w:cs="Times New Roman"/>
          <w:sz w:val="24"/>
        </w:rPr>
      </w:pPr>
      <w:r w:rsidRPr="007C4BDA">
        <w:rPr>
          <w:rFonts w:ascii="Times New Roman" w:hAnsi="Times New Roman" w:cs="Times New Roman"/>
          <w:b/>
          <w:sz w:val="24"/>
        </w:rPr>
        <w:t>Criteria:</w:t>
      </w:r>
      <w:r w:rsidR="00AC2CC3" w:rsidRPr="007C4BDA">
        <w:rPr>
          <w:rFonts w:ascii="Times New Roman" w:hAnsi="Times New Roman" w:cs="Times New Roman"/>
          <w:sz w:val="24"/>
        </w:rPr>
        <w:tab/>
      </w:r>
      <w:r w:rsidR="008768A1">
        <w:rPr>
          <w:rFonts w:ascii="Times New Roman" w:hAnsi="Times New Roman" w:cs="Times New Roman"/>
          <w:sz w:val="24"/>
        </w:rPr>
        <w:t>Several policies, programs and legislation have an impact on how wetland conservation and poverty eradication can be better linked. Some of these do so intentionally (e.g. wetland policies and wetland/biodiversity legislation, land use plans)</w:t>
      </w:r>
      <w:r w:rsidR="007C4BDA">
        <w:rPr>
          <w:rFonts w:ascii="Times New Roman" w:hAnsi="Times New Roman" w:cs="Times New Roman"/>
          <w:sz w:val="24"/>
        </w:rPr>
        <w:t>.</w:t>
      </w:r>
      <w:r w:rsidR="008768A1">
        <w:rPr>
          <w:rFonts w:ascii="Times New Roman" w:hAnsi="Times New Roman" w:cs="Times New Roman"/>
          <w:sz w:val="24"/>
        </w:rPr>
        <w:t xml:space="preserve"> Others may have an impact indirectly (e.g. irrigation policies). Some will have positive impacts (e.g. recognizing local resource user management regimes; promoting watershed management), while others will have negative impacts (e.g. laws that prohibit any kind of use; agriculture intensification through chemical inputs). All of these are important as they make clear </w:t>
      </w:r>
      <w:r w:rsidR="002A6CC9">
        <w:rPr>
          <w:rFonts w:ascii="Times New Roman" w:hAnsi="Times New Roman" w:cs="Times New Roman"/>
          <w:sz w:val="24"/>
        </w:rPr>
        <w:t xml:space="preserve">the </w:t>
      </w:r>
      <w:r w:rsidR="008768A1">
        <w:rPr>
          <w:rFonts w:ascii="Times New Roman" w:hAnsi="Times New Roman" w:cs="Times New Roman"/>
          <w:sz w:val="24"/>
        </w:rPr>
        <w:t>opportunities and obstacles to implementing wise in practice</w:t>
      </w:r>
      <w:r w:rsidR="002A6CC9">
        <w:rPr>
          <w:rFonts w:ascii="Times New Roman" w:hAnsi="Times New Roman" w:cs="Times New Roman"/>
          <w:sz w:val="24"/>
        </w:rPr>
        <w:t xml:space="preserve"> in each country</w:t>
      </w:r>
      <w:r w:rsidR="008768A1">
        <w:rPr>
          <w:rFonts w:ascii="Times New Roman" w:hAnsi="Times New Roman" w:cs="Times New Roman"/>
          <w:sz w:val="24"/>
        </w:rPr>
        <w:t xml:space="preserve">. </w:t>
      </w:r>
      <w:r w:rsidR="002A6CC9">
        <w:rPr>
          <w:rFonts w:ascii="Times New Roman" w:hAnsi="Times New Roman" w:cs="Times New Roman"/>
          <w:sz w:val="24"/>
        </w:rPr>
        <w:t>To help the STRP understand these better, p</w:t>
      </w:r>
      <w:r w:rsidR="008768A1">
        <w:rPr>
          <w:rFonts w:ascii="Times New Roman" w:hAnsi="Times New Roman" w:cs="Times New Roman"/>
          <w:sz w:val="24"/>
        </w:rPr>
        <w:t xml:space="preserve">lease list </w:t>
      </w:r>
      <w:r w:rsidR="007D4228">
        <w:rPr>
          <w:rFonts w:ascii="Times New Roman" w:hAnsi="Times New Roman" w:cs="Times New Roman"/>
          <w:sz w:val="24"/>
        </w:rPr>
        <w:t>the policies, laws and programs that you feel have some influence and briefly explain how they have this influence.</w:t>
      </w:r>
    </w:p>
    <w:p w:rsidR="00E545C7" w:rsidRPr="007C4BDA" w:rsidRDefault="00317977" w:rsidP="00B8550B">
      <w:pPr>
        <w:pStyle w:val="Title"/>
        <w:rPr>
          <w:rFonts w:ascii="Times New Roman" w:hAnsi="Times New Roman" w:cs="Times New Roman"/>
          <w:b/>
        </w:rPr>
      </w:pPr>
      <w:r w:rsidRPr="007C4BDA">
        <w:rPr>
          <w:rFonts w:ascii="Times New Roman" w:hAnsi="Times New Roman" w:cs="Times New Roman"/>
          <w:b/>
        </w:rPr>
        <w:t>Country:</w:t>
      </w:r>
    </w:p>
    <w:p w:rsidR="00317977" w:rsidRPr="007C4BDA" w:rsidRDefault="00317977" w:rsidP="00B8550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5475" w:type="dxa"/>
        <w:tblLayout w:type="fixed"/>
        <w:tblLook w:val="04A0" w:firstRow="1" w:lastRow="0" w:firstColumn="1" w:lastColumn="0" w:noHBand="0" w:noVBand="1"/>
      </w:tblPr>
      <w:tblGrid>
        <w:gridCol w:w="2785"/>
        <w:gridCol w:w="4860"/>
        <w:gridCol w:w="4680"/>
        <w:gridCol w:w="3150"/>
      </w:tblGrid>
      <w:tr w:rsidR="005D237A" w:rsidRPr="007C4BDA" w:rsidTr="005D237A">
        <w:trPr>
          <w:tblHeader/>
        </w:trPr>
        <w:tc>
          <w:tcPr>
            <w:tcW w:w="2785" w:type="dxa"/>
            <w:vMerge w:val="restart"/>
            <w:shd w:val="clear" w:color="auto" w:fill="F2F2F2" w:themeFill="background1" w:themeFillShade="F2"/>
          </w:tcPr>
          <w:p w:rsidR="005D237A" w:rsidRPr="007C4BDA" w:rsidRDefault="005D237A" w:rsidP="00EB4F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Policy/Program</w:t>
            </w:r>
            <w:r w:rsidR="008768A1">
              <w:rPr>
                <w:rFonts w:ascii="Times New Roman" w:hAnsi="Times New Roman" w:cs="Times New Roman"/>
                <w:b/>
              </w:rPr>
              <w:t>/Law/ Regulation</w:t>
            </w:r>
          </w:p>
        </w:tc>
        <w:tc>
          <w:tcPr>
            <w:tcW w:w="9540" w:type="dxa"/>
            <w:gridSpan w:val="2"/>
            <w:shd w:val="clear" w:color="auto" w:fill="F2F2F2" w:themeFill="background1" w:themeFillShade="F2"/>
          </w:tcPr>
          <w:p w:rsidR="005D237A" w:rsidRPr="007C4BDA" w:rsidRDefault="005D237A" w:rsidP="005D23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How does it impact the linking of conservation and poverty eradication in wetlands?</w:t>
            </w:r>
          </w:p>
        </w:tc>
        <w:tc>
          <w:tcPr>
            <w:tcW w:w="3150" w:type="dxa"/>
            <w:vMerge w:val="restart"/>
            <w:shd w:val="clear" w:color="auto" w:fill="F2F2F2" w:themeFill="background1" w:themeFillShade="F2"/>
          </w:tcPr>
          <w:p w:rsidR="005D237A" w:rsidRPr="007C4BDA" w:rsidRDefault="005D23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Implementing Agency</w:t>
            </w:r>
          </w:p>
        </w:tc>
      </w:tr>
      <w:tr w:rsidR="005D237A" w:rsidRPr="007C4BDA" w:rsidTr="005D237A">
        <w:trPr>
          <w:tblHeader/>
        </w:trPr>
        <w:tc>
          <w:tcPr>
            <w:tcW w:w="2785" w:type="dxa"/>
            <w:vMerge/>
            <w:shd w:val="clear" w:color="auto" w:fill="F2F2F2" w:themeFill="background1" w:themeFillShade="F2"/>
          </w:tcPr>
          <w:p w:rsidR="005D237A" w:rsidRDefault="005D237A" w:rsidP="00EB4F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:rsidR="005D237A" w:rsidRDefault="005D237A" w:rsidP="00804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Positive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:rsidR="005D237A" w:rsidRPr="007C4BDA" w:rsidRDefault="005D237A" w:rsidP="00804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Negative</w:t>
            </w:r>
          </w:p>
        </w:tc>
        <w:tc>
          <w:tcPr>
            <w:tcW w:w="3150" w:type="dxa"/>
            <w:vMerge/>
            <w:shd w:val="clear" w:color="auto" w:fill="F2F2F2" w:themeFill="background1" w:themeFillShade="F2"/>
          </w:tcPr>
          <w:p w:rsidR="005D237A" w:rsidRPr="007C4BDA" w:rsidRDefault="005D23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237A" w:rsidRPr="007C4BDA" w:rsidTr="005D237A">
        <w:tc>
          <w:tcPr>
            <w:tcW w:w="2785" w:type="dxa"/>
          </w:tcPr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3246E6" w:rsidRPr="007C4BDA" w:rsidRDefault="003246E6" w:rsidP="00B85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5D237A" w:rsidRDefault="005D237A">
            <w:pPr>
              <w:rPr>
                <w:rFonts w:ascii="Times New Roman" w:hAnsi="Times New Roman" w:cs="Times New Roman"/>
              </w:rPr>
            </w:pPr>
          </w:p>
          <w:p w:rsidR="005D237A" w:rsidRDefault="005D237A">
            <w:pPr>
              <w:rPr>
                <w:rFonts w:ascii="Times New Roman" w:hAnsi="Times New Roman" w:cs="Times New Roman"/>
              </w:rPr>
            </w:pPr>
          </w:p>
          <w:p w:rsidR="005D237A" w:rsidRDefault="005D237A">
            <w:pPr>
              <w:rPr>
                <w:rFonts w:ascii="Times New Roman" w:hAnsi="Times New Roman" w:cs="Times New Roman"/>
              </w:rPr>
            </w:pPr>
          </w:p>
          <w:p w:rsidR="005D237A" w:rsidRDefault="005D237A">
            <w:pPr>
              <w:rPr>
                <w:rFonts w:ascii="Times New Roman" w:hAnsi="Times New Roman" w:cs="Times New Roman"/>
              </w:rPr>
            </w:pPr>
          </w:p>
          <w:p w:rsidR="005D237A" w:rsidRDefault="005D237A">
            <w:pPr>
              <w:rPr>
                <w:rFonts w:ascii="Times New Roman" w:hAnsi="Times New Roman" w:cs="Times New Roman"/>
              </w:rPr>
            </w:pPr>
          </w:p>
          <w:p w:rsidR="005D237A" w:rsidRDefault="005D237A">
            <w:pPr>
              <w:rPr>
                <w:rFonts w:ascii="Times New Roman" w:hAnsi="Times New Roman" w:cs="Times New Roman"/>
              </w:rPr>
            </w:pPr>
          </w:p>
          <w:p w:rsidR="005D237A" w:rsidRDefault="005D237A">
            <w:pPr>
              <w:rPr>
                <w:rFonts w:ascii="Times New Roman" w:hAnsi="Times New Roman" w:cs="Times New Roman"/>
              </w:rPr>
            </w:pPr>
          </w:p>
          <w:p w:rsidR="005D237A" w:rsidRDefault="005D237A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</w:tr>
      <w:tr w:rsidR="005D237A" w:rsidRPr="007C4BDA" w:rsidTr="005D237A">
        <w:tc>
          <w:tcPr>
            <w:tcW w:w="2785" w:type="dxa"/>
          </w:tcPr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</w:tr>
      <w:tr w:rsidR="005D237A" w:rsidRPr="007C4BDA" w:rsidTr="005D237A">
        <w:tc>
          <w:tcPr>
            <w:tcW w:w="2785" w:type="dxa"/>
          </w:tcPr>
          <w:p w:rsidR="005D237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5D237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Pr="007C4BDA" w:rsidRDefault="003246E6" w:rsidP="00B85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</w:tr>
      <w:tr w:rsidR="005D237A" w:rsidRPr="007C4BDA" w:rsidTr="005D237A">
        <w:tc>
          <w:tcPr>
            <w:tcW w:w="2785" w:type="dxa"/>
          </w:tcPr>
          <w:p w:rsidR="005D237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Pr="007C4BDA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</w:tr>
      <w:tr w:rsidR="005D237A" w:rsidRPr="007C4BDA" w:rsidTr="005D237A">
        <w:tc>
          <w:tcPr>
            <w:tcW w:w="2785" w:type="dxa"/>
          </w:tcPr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Pr="007C4BDA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3246E6" w:rsidRPr="007C4BDA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</w:tr>
      <w:tr w:rsidR="005D237A" w:rsidRPr="007C4BDA" w:rsidTr="005D237A">
        <w:tc>
          <w:tcPr>
            <w:tcW w:w="2785" w:type="dxa"/>
          </w:tcPr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Pr="007C4BD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5D237A" w:rsidRDefault="005D237A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Pr="007C4BDA" w:rsidRDefault="003246E6" w:rsidP="00B85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5D237A" w:rsidRPr="007C4BDA" w:rsidRDefault="005D237A">
            <w:pPr>
              <w:rPr>
                <w:rFonts w:ascii="Times New Roman" w:hAnsi="Times New Roman" w:cs="Times New Roman"/>
              </w:rPr>
            </w:pPr>
          </w:p>
        </w:tc>
      </w:tr>
      <w:tr w:rsidR="003246E6" w:rsidRPr="007C4BDA" w:rsidTr="005D237A">
        <w:tc>
          <w:tcPr>
            <w:tcW w:w="2785" w:type="dxa"/>
          </w:tcPr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Pr="007C4BDA" w:rsidRDefault="003246E6" w:rsidP="00B85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3246E6" w:rsidRPr="007C4BDA" w:rsidRDefault="00324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3246E6" w:rsidRPr="007C4BDA" w:rsidRDefault="00324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246E6" w:rsidRPr="007C4BDA" w:rsidRDefault="003246E6">
            <w:pPr>
              <w:rPr>
                <w:rFonts w:ascii="Times New Roman" w:hAnsi="Times New Roman" w:cs="Times New Roman"/>
              </w:rPr>
            </w:pPr>
          </w:p>
        </w:tc>
      </w:tr>
      <w:tr w:rsidR="003246E6" w:rsidRPr="007C4BDA" w:rsidTr="005D237A">
        <w:tc>
          <w:tcPr>
            <w:tcW w:w="2785" w:type="dxa"/>
          </w:tcPr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Pr="007C4BDA" w:rsidRDefault="003246E6" w:rsidP="00B85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3246E6" w:rsidRPr="007C4BDA" w:rsidRDefault="00324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3246E6" w:rsidRPr="007C4BDA" w:rsidRDefault="00324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246E6" w:rsidRPr="007C4BDA" w:rsidRDefault="003246E6">
            <w:pPr>
              <w:rPr>
                <w:rFonts w:ascii="Times New Roman" w:hAnsi="Times New Roman" w:cs="Times New Roman"/>
              </w:rPr>
            </w:pPr>
          </w:p>
        </w:tc>
      </w:tr>
      <w:tr w:rsidR="003246E6" w:rsidRPr="007C4BDA" w:rsidTr="005D237A">
        <w:tc>
          <w:tcPr>
            <w:tcW w:w="2785" w:type="dxa"/>
          </w:tcPr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Pr="007C4BDA" w:rsidRDefault="003246E6" w:rsidP="00B85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3246E6" w:rsidRPr="007C4BDA" w:rsidRDefault="00324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3246E6" w:rsidRPr="007C4BDA" w:rsidRDefault="00324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246E6" w:rsidRPr="007C4BDA" w:rsidRDefault="003246E6">
            <w:pPr>
              <w:rPr>
                <w:rFonts w:ascii="Times New Roman" w:hAnsi="Times New Roman" w:cs="Times New Roman"/>
              </w:rPr>
            </w:pPr>
          </w:p>
        </w:tc>
      </w:tr>
      <w:tr w:rsidR="003246E6" w:rsidRPr="007C4BDA" w:rsidTr="005D237A">
        <w:tc>
          <w:tcPr>
            <w:tcW w:w="2785" w:type="dxa"/>
          </w:tcPr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Pr="007C4BDA" w:rsidRDefault="003246E6" w:rsidP="00B85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3246E6" w:rsidRPr="007C4BDA" w:rsidRDefault="00324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3246E6" w:rsidRPr="007C4BDA" w:rsidRDefault="00324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246E6" w:rsidRPr="007C4BDA" w:rsidRDefault="003246E6">
            <w:pPr>
              <w:rPr>
                <w:rFonts w:ascii="Times New Roman" w:hAnsi="Times New Roman" w:cs="Times New Roman"/>
              </w:rPr>
            </w:pPr>
          </w:p>
        </w:tc>
      </w:tr>
      <w:tr w:rsidR="003246E6" w:rsidRPr="007C4BDA" w:rsidTr="005D237A">
        <w:tc>
          <w:tcPr>
            <w:tcW w:w="2785" w:type="dxa"/>
          </w:tcPr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Default="003246E6" w:rsidP="00B8550B">
            <w:pPr>
              <w:rPr>
                <w:rFonts w:ascii="Times New Roman" w:hAnsi="Times New Roman" w:cs="Times New Roman"/>
              </w:rPr>
            </w:pPr>
          </w:p>
          <w:p w:rsidR="003246E6" w:rsidRPr="007C4BDA" w:rsidRDefault="003246E6" w:rsidP="00B85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3246E6" w:rsidRPr="007C4BDA" w:rsidRDefault="00324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3246E6" w:rsidRPr="007C4BDA" w:rsidRDefault="00324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246E6" w:rsidRPr="007C4BDA" w:rsidRDefault="003246E6">
            <w:pPr>
              <w:rPr>
                <w:rFonts w:ascii="Times New Roman" w:hAnsi="Times New Roman" w:cs="Times New Roman"/>
              </w:rPr>
            </w:pPr>
          </w:p>
        </w:tc>
      </w:tr>
    </w:tbl>
    <w:p w:rsidR="00464CBB" w:rsidRPr="007C4BDA" w:rsidRDefault="00464CB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64CBB" w:rsidRPr="007C4BDA" w:rsidSect="00B8550B">
      <w:footerReference w:type="default" r:id="rId6"/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586" w:rsidRDefault="00183586" w:rsidP="00B8550B">
      <w:pPr>
        <w:spacing w:after="0" w:line="240" w:lineRule="auto"/>
      </w:pPr>
      <w:r>
        <w:separator/>
      </w:r>
    </w:p>
  </w:endnote>
  <w:endnote w:type="continuationSeparator" w:id="0">
    <w:p w:rsidR="00183586" w:rsidRDefault="00183586" w:rsidP="00B8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245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550B" w:rsidRDefault="00B855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F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550B" w:rsidRDefault="00B855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586" w:rsidRDefault="00183586" w:rsidP="00B8550B">
      <w:pPr>
        <w:spacing w:after="0" w:line="240" w:lineRule="auto"/>
      </w:pPr>
      <w:r>
        <w:separator/>
      </w:r>
    </w:p>
  </w:footnote>
  <w:footnote w:type="continuationSeparator" w:id="0">
    <w:p w:rsidR="00183586" w:rsidRDefault="00183586" w:rsidP="00B85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BB"/>
    <w:rsid w:val="000002C6"/>
    <w:rsid w:val="00001E98"/>
    <w:rsid w:val="00002E2A"/>
    <w:rsid w:val="00003396"/>
    <w:rsid w:val="00007353"/>
    <w:rsid w:val="00010E0A"/>
    <w:rsid w:val="00011341"/>
    <w:rsid w:val="00013B7C"/>
    <w:rsid w:val="00017415"/>
    <w:rsid w:val="00021799"/>
    <w:rsid w:val="00026B5B"/>
    <w:rsid w:val="00031ABC"/>
    <w:rsid w:val="00033A00"/>
    <w:rsid w:val="0003481C"/>
    <w:rsid w:val="0003682C"/>
    <w:rsid w:val="00043EE6"/>
    <w:rsid w:val="0004462E"/>
    <w:rsid w:val="000446A6"/>
    <w:rsid w:val="000452B7"/>
    <w:rsid w:val="00051A75"/>
    <w:rsid w:val="000523D5"/>
    <w:rsid w:val="00054355"/>
    <w:rsid w:val="0005639D"/>
    <w:rsid w:val="00060ECA"/>
    <w:rsid w:val="000615D0"/>
    <w:rsid w:val="00062E31"/>
    <w:rsid w:val="00062FA1"/>
    <w:rsid w:val="00062FC2"/>
    <w:rsid w:val="0006342E"/>
    <w:rsid w:val="00063532"/>
    <w:rsid w:val="000643A7"/>
    <w:rsid w:val="0006504A"/>
    <w:rsid w:val="00071F7E"/>
    <w:rsid w:val="0007352D"/>
    <w:rsid w:val="000777F6"/>
    <w:rsid w:val="00077FB5"/>
    <w:rsid w:val="00081160"/>
    <w:rsid w:val="00091EE2"/>
    <w:rsid w:val="000921F8"/>
    <w:rsid w:val="000928F0"/>
    <w:rsid w:val="00092DF5"/>
    <w:rsid w:val="00093775"/>
    <w:rsid w:val="00095BDE"/>
    <w:rsid w:val="00097362"/>
    <w:rsid w:val="0009738B"/>
    <w:rsid w:val="000A1342"/>
    <w:rsid w:val="000A15A8"/>
    <w:rsid w:val="000A3C7F"/>
    <w:rsid w:val="000A7094"/>
    <w:rsid w:val="000A717D"/>
    <w:rsid w:val="000A7EDB"/>
    <w:rsid w:val="000B3113"/>
    <w:rsid w:val="000B4372"/>
    <w:rsid w:val="000B7179"/>
    <w:rsid w:val="000C1A15"/>
    <w:rsid w:val="000C1DE6"/>
    <w:rsid w:val="000C31A0"/>
    <w:rsid w:val="000C50E0"/>
    <w:rsid w:val="000C64CC"/>
    <w:rsid w:val="000C66EE"/>
    <w:rsid w:val="000C7093"/>
    <w:rsid w:val="000D1590"/>
    <w:rsid w:val="000D2A4E"/>
    <w:rsid w:val="000D40C4"/>
    <w:rsid w:val="000D48E7"/>
    <w:rsid w:val="000D5073"/>
    <w:rsid w:val="000D58BE"/>
    <w:rsid w:val="000D77C3"/>
    <w:rsid w:val="000E00ED"/>
    <w:rsid w:val="000E2388"/>
    <w:rsid w:val="000E24AA"/>
    <w:rsid w:val="000E40CE"/>
    <w:rsid w:val="000E4CD9"/>
    <w:rsid w:val="000F048A"/>
    <w:rsid w:val="000F11F5"/>
    <w:rsid w:val="000F24F5"/>
    <w:rsid w:val="000F24F9"/>
    <w:rsid w:val="000F34F0"/>
    <w:rsid w:val="000F3624"/>
    <w:rsid w:val="000F4789"/>
    <w:rsid w:val="000F5EDE"/>
    <w:rsid w:val="000F7B8E"/>
    <w:rsid w:val="00101BFF"/>
    <w:rsid w:val="0010225A"/>
    <w:rsid w:val="0010313E"/>
    <w:rsid w:val="00107CEC"/>
    <w:rsid w:val="001114C9"/>
    <w:rsid w:val="001126A1"/>
    <w:rsid w:val="001151CE"/>
    <w:rsid w:val="00117051"/>
    <w:rsid w:val="00117323"/>
    <w:rsid w:val="00125056"/>
    <w:rsid w:val="00125E6B"/>
    <w:rsid w:val="00126B1B"/>
    <w:rsid w:val="001272DB"/>
    <w:rsid w:val="00131667"/>
    <w:rsid w:val="001321A3"/>
    <w:rsid w:val="00134DE5"/>
    <w:rsid w:val="00136893"/>
    <w:rsid w:val="0013690C"/>
    <w:rsid w:val="00137818"/>
    <w:rsid w:val="00140D84"/>
    <w:rsid w:val="00142957"/>
    <w:rsid w:val="00145BFE"/>
    <w:rsid w:val="00146E4F"/>
    <w:rsid w:val="0014742F"/>
    <w:rsid w:val="00147F51"/>
    <w:rsid w:val="00152C86"/>
    <w:rsid w:val="001534BA"/>
    <w:rsid w:val="00155479"/>
    <w:rsid w:val="0015787C"/>
    <w:rsid w:val="001578CC"/>
    <w:rsid w:val="001615D5"/>
    <w:rsid w:val="00162B33"/>
    <w:rsid w:val="0016366D"/>
    <w:rsid w:val="0017148C"/>
    <w:rsid w:val="001715B5"/>
    <w:rsid w:val="00171E21"/>
    <w:rsid w:val="00172165"/>
    <w:rsid w:val="00172594"/>
    <w:rsid w:val="00172601"/>
    <w:rsid w:val="001746DA"/>
    <w:rsid w:val="00177135"/>
    <w:rsid w:val="001802BA"/>
    <w:rsid w:val="00183586"/>
    <w:rsid w:val="001836A8"/>
    <w:rsid w:val="00190438"/>
    <w:rsid w:val="00190BFD"/>
    <w:rsid w:val="00194ABA"/>
    <w:rsid w:val="001961D2"/>
    <w:rsid w:val="001A093E"/>
    <w:rsid w:val="001A150E"/>
    <w:rsid w:val="001A5E62"/>
    <w:rsid w:val="001A6559"/>
    <w:rsid w:val="001A6AF4"/>
    <w:rsid w:val="001A7298"/>
    <w:rsid w:val="001A75E1"/>
    <w:rsid w:val="001B7210"/>
    <w:rsid w:val="001C191D"/>
    <w:rsid w:val="001C1DA3"/>
    <w:rsid w:val="001C22AB"/>
    <w:rsid w:val="001C32A0"/>
    <w:rsid w:val="001C32F7"/>
    <w:rsid w:val="001C386C"/>
    <w:rsid w:val="001C4CCA"/>
    <w:rsid w:val="001C59B5"/>
    <w:rsid w:val="001C65EF"/>
    <w:rsid w:val="001C7867"/>
    <w:rsid w:val="001D1AF0"/>
    <w:rsid w:val="001D4128"/>
    <w:rsid w:val="001D479E"/>
    <w:rsid w:val="001D5CE4"/>
    <w:rsid w:val="001D728A"/>
    <w:rsid w:val="001D7B2C"/>
    <w:rsid w:val="001E0DFB"/>
    <w:rsid w:val="001E2C12"/>
    <w:rsid w:val="001E459C"/>
    <w:rsid w:val="001E4E86"/>
    <w:rsid w:val="001E5D83"/>
    <w:rsid w:val="001E7316"/>
    <w:rsid w:val="001F0703"/>
    <w:rsid w:val="002009CF"/>
    <w:rsid w:val="0020318C"/>
    <w:rsid w:val="002033BF"/>
    <w:rsid w:val="00214DED"/>
    <w:rsid w:val="00217155"/>
    <w:rsid w:val="0021783F"/>
    <w:rsid w:val="00217929"/>
    <w:rsid w:val="00217972"/>
    <w:rsid w:val="00217CD4"/>
    <w:rsid w:val="00220070"/>
    <w:rsid w:val="00220A0B"/>
    <w:rsid w:val="0022478E"/>
    <w:rsid w:val="002251A4"/>
    <w:rsid w:val="00225D37"/>
    <w:rsid w:val="002268A1"/>
    <w:rsid w:val="00230EB2"/>
    <w:rsid w:val="00231CE7"/>
    <w:rsid w:val="002332B0"/>
    <w:rsid w:val="0023490D"/>
    <w:rsid w:val="002352B7"/>
    <w:rsid w:val="00237EDF"/>
    <w:rsid w:val="002410DC"/>
    <w:rsid w:val="00243617"/>
    <w:rsid w:val="00244911"/>
    <w:rsid w:val="00250895"/>
    <w:rsid w:val="00251058"/>
    <w:rsid w:val="002512DE"/>
    <w:rsid w:val="002555C2"/>
    <w:rsid w:val="00257EFD"/>
    <w:rsid w:val="00261141"/>
    <w:rsid w:val="002617C2"/>
    <w:rsid w:val="0026499D"/>
    <w:rsid w:val="00264FC0"/>
    <w:rsid w:val="0026509E"/>
    <w:rsid w:val="00266725"/>
    <w:rsid w:val="00266D59"/>
    <w:rsid w:val="00267149"/>
    <w:rsid w:val="00272302"/>
    <w:rsid w:val="00272D57"/>
    <w:rsid w:val="00276E04"/>
    <w:rsid w:val="002818EE"/>
    <w:rsid w:val="00283264"/>
    <w:rsid w:val="00291475"/>
    <w:rsid w:val="00297319"/>
    <w:rsid w:val="002A00C6"/>
    <w:rsid w:val="002A42D8"/>
    <w:rsid w:val="002A6CC9"/>
    <w:rsid w:val="002B00B3"/>
    <w:rsid w:val="002B1F00"/>
    <w:rsid w:val="002B2AA3"/>
    <w:rsid w:val="002B2B47"/>
    <w:rsid w:val="002B42EB"/>
    <w:rsid w:val="002B5BD3"/>
    <w:rsid w:val="002C1ECF"/>
    <w:rsid w:val="002C2245"/>
    <w:rsid w:val="002C61AF"/>
    <w:rsid w:val="002D1DD4"/>
    <w:rsid w:val="002D1EC8"/>
    <w:rsid w:val="002D41E8"/>
    <w:rsid w:val="002D6DA3"/>
    <w:rsid w:val="002E1A69"/>
    <w:rsid w:val="002E5A38"/>
    <w:rsid w:val="002E7830"/>
    <w:rsid w:val="002F1743"/>
    <w:rsid w:val="002F1BA9"/>
    <w:rsid w:val="002F3C5E"/>
    <w:rsid w:val="002F54AA"/>
    <w:rsid w:val="00300B91"/>
    <w:rsid w:val="003017DE"/>
    <w:rsid w:val="003030E4"/>
    <w:rsid w:val="00306D3D"/>
    <w:rsid w:val="00310CB4"/>
    <w:rsid w:val="0031188E"/>
    <w:rsid w:val="00312ECC"/>
    <w:rsid w:val="003132AC"/>
    <w:rsid w:val="00313620"/>
    <w:rsid w:val="00317332"/>
    <w:rsid w:val="00317977"/>
    <w:rsid w:val="003246E6"/>
    <w:rsid w:val="00326ADE"/>
    <w:rsid w:val="00330D2E"/>
    <w:rsid w:val="00330E77"/>
    <w:rsid w:val="00335663"/>
    <w:rsid w:val="00335C9C"/>
    <w:rsid w:val="00335F20"/>
    <w:rsid w:val="00336AC7"/>
    <w:rsid w:val="00336F0F"/>
    <w:rsid w:val="00337BFE"/>
    <w:rsid w:val="003419A7"/>
    <w:rsid w:val="00343680"/>
    <w:rsid w:val="00343869"/>
    <w:rsid w:val="00344B2E"/>
    <w:rsid w:val="00347FF2"/>
    <w:rsid w:val="00350429"/>
    <w:rsid w:val="00351117"/>
    <w:rsid w:val="003528F4"/>
    <w:rsid w:val="00353418"/>
    <w:rsid w:val="0035358E"/>
    <w:rsid w:val="0035569E"/>
    <w:rsid w:val="00357738"/>
    <w:rsid w:val="00361516"/>
    <w:rsid w:val="003630FE"/>
    <w:rsid w:val="00363728"/>
    <w:rsid w:val="00363874"/>
    <w:rsid w:val="00365E31"/>
    <w:rsid w:val="003664D8"/>
    <w:rsid w:val="00367177"/>
    <w:rsid w:val="00373B64"/>
    <w:rsid w:val="00374DEC"/>
    <w:rsid w:val="00377655"/>
    <w:rsid w:val="00381D48"/>
    <w:rsid w:val="00384245"/>
    <w:rsid w:val="00385440"/>
    <w:rsid w:val="0038691E"/>
    <w:rsid w:val="00390F26"/>
    <w:rsid w:val="003917DD"/>
    <w:rsid w:val="00392E68"/>
    <w:rsid w:val="00393733"/>
    <w:rsid w:val="00396CE1"/>
    <w:rsid w:val="0039741D"/>
    <w:rsid w:val="003A0B8F"/>
    <w:rsid w:val="003A18E5"/>
    <w:rsid w:val="003A5200"/>
    <w:rsid w:val="003A61ED"/>
    <w:rsid w:val="003A7793"/>
    <w:rsid w:val="003B10EE"/>
    <w:rsid w:val="003B16FD"/>
    <w:rsid w:val="003B3E6D"/>
    <w:rsid w:val="003B4FE4"/>
    <w:rsid w:val="003B5005"/>
    <w:rsid w:val="003B6696"/>
    <w:rsid w:val="003B6EF4"/>
    <w:rsid w:val="003B703D"/>
    <w:rsid w:val="003C0601"/>
    <w:rsid w:val="003C2A29"/>
    <w:rsid w:val="003C366C"/>
    <w:rsid w:val="003C3AC6"/>
    <w:rsid w:val="003D43D1"/>
    <w:rsid w:val="003E2162"/>
    <w:rsid w:val="003E278D"/>
    <w:rsid w:val="003E3390"/>
    <w:rsid w:val="003E5481"/>
    <w:rsid w:val="003E64F8"/>
    <w:rsid w:val="003F02CA"/>
    <w:rsid w:val="003F70BB"/>
    <w:rsid w:val="003F7BB2"/>
    <w:rsid w:val="003F7D87"/>
    <w:rsid w:val="004005EF"/>
    <w:rsid w:val="00400BCE"/>
    <w:rsid w:val="00400EEE"/>
    <w:rsid w:val="00405001"/>
    <w:rsid w:val="00405AA3"/>
    <w:rsid w:val="00405EA2"/>
    <w:rsid w:val="00410ED1"/>
    <w:rsid w:val="00411E6C"/>
    <w:rsid w:val="004124C0"/>
    <w:rsid w:val="00414845"/>
    <w:rsid w:val="00415BB3"/>
    <w:rsid w:val="0041789C"/>
    <w:rsid w:val="0042138F"/>
    <w:rsid w:val="0042369D"/>
    <w:rsid w:val="0042457D"/>
    <w:rsid w:val="004245F4"/>
    <w:rsid w:val="00427664"/>
    <w:rsid w:val="00431779"/>
    <w:rsid w:val="00433633"/>
    <w:rsid w:val="00441A9C"/>
    <w:rsid w:val="004439FC"/>
    <w:rsid w:val="00444263"/>
    <w:rsid w:val="00444FA8"/>
    <w:rsid w:val="0044764C"/>
    <w:rsid w:val="004478B1"/>
    <w:rsid w:val="00447E10"/>
    <w:rsid w:val="00450678"/>
    <w:rsid w:val="0045078D"/>
    <w:rsid w:val="004526B0"/>
    <w:rsid w:val="004541DF"/>
    <w:rsid w:val="00462776"/>
    <w:rsid w:val="00464CBB"/>
    <w:rsid w:val="00465AAC"/>
    <w:rsid w:val="0047146B"/>
    <w:rsid w:val="004734D4"/>
    <w:rsid w:val="00473F57"/>
    <w:rsid w:val="00474080"/>
    <w:rsid w:val="00474D08"/>
    <w:rsid w:val="00476591"/>
    <w:rsid w:val="00476F24"/>
    <w:rsid w:val="004810F9"/>
    <w:rsid w:val="004815B4"/>
    <w:rsid w:val="00483308"/>
    <w:rsid w:val="00483A4A"/>
    <w:rsid w:val="00484A22"/>
    <w:rsid w:val="00484BE3"/>
    <w:rsid w:val="004855F9"/>
    <w:rsid w:val="00485BC0"/>
    <w:rsid w:val="0049011C"/>
    <w:rsid w:val="00490F9C"/>
    <w:rsid w:val="00491338"/>
    <w:rsid w:val="00491504"/>
    <w:rsid w:val="004961C6"/>
    <w:rsid w:val="00497350"/>
    <w:rsid w:val="004A261E"/>
    <w:rsid w:val="004A5DA1"/>
    <w:rsid w:val="004A605D"/>
    <w:rsid w:val="004A64AF"/>
    <w:rsid w:val="004A7D69"/>
    <w:rsid w:val="004A7EBF"/>
    <w:rsid w:val="004B0D81"/>
    <w:rsid w:val="004B0E6E"/>
    <w:rsid w:val="004B1A60"/>
    <w:rsid w:val="004B3CFE"/>
    <w:rsid w:val="004B4E70"/>
    <w:rsid w:val="004B6575"/>
    <w:rsid w:val="004B7763"/>
    <w:rsid w:val="004C46B6"/>
    <w:rsid w:val="004C6BB6"/>
    <w:rsid w:val="004C7379"/>
    <w:rsid w:val="004D018B"/>
    <w:rsid w:val="004D6DD1"/>
    <w:rsid w:val="004E0402"/>
    <w:rsid w:val="004E3A93"/>
    <w:rsid w:val="004E413B"/>
    <w:rsid w:val="004E5A66"/>
    <w:rsid w:val="004E5EA0"/>
    <w:rsid w:val="004F2A50"/>
    <w:rsid w:val="004F44CD"/>
    <w:rsid w:val="004F6A51"/>
    <w:rsid w:val="0050011E"/>
    <w:rsid w:val="00502375"/>
    <w:rsid w:val="00502D2D"/>
    <w:rsid w:val="00503AD5"/>
    <w:rsid w:val="0050769E"/>
    <w:rsid w:val="00513B05"/>
    <w:rsid w:val="0051435A"/>
    <w:rsid w:val="00516084"/>
    <w:rsid w:val="00516BEB"/>
    <w:rsid w:val="00521253"/>
    <w:rsid w:val="00523891"/>
    <w:rsid w:val="00523DC9"/>
    <w:rsid w:val="005243DB"/>
    <w:rsid w:val="00525F68"/>
    <w:rsid w:val="00526916"/>
    <w:rsid w:val="00526FCF"/>
    <w:rsid w:val="00533D1A"/>
    <w:rsid w:val="005343B5"/>
    <w:rsid w:val="005376B6"/>
    <w:rsid w:val="0054096F"/>
    <w:rsid w:val="005435EF"/>
    <w:rsid w:val="0054493E"/>
    <w:rsid w:val="005465F1"/>
    <w:rsid w:val="00551AA3"/>
    <w:rsid w:val="00552794"/>
    <w:rsid w:val="00552AA7"/>
    <w:rsid w:val="00561BF9"/>
    <w:rsid w:val="005643B8"/>
    <w:rsid w:val="0057246A"/>
    <w:rsid w:val="0057515F"/>
    <w:rsid w:val="00576FC2"/>
    <w:rsid w:val="005773AA"/>
    <w:rsid w:val="00580D8D"/>
    <w:rsid w:val="005820F5"/>
    <w:rsid w:val="00584364"/>
    <w:rsid w:val="00584731"/>
    <w:rsid w:val="00587562"/>
    <w:rsid w:val="005905E6"/>
    <w:rsid w:val="00590A5D"/>
    <w:rsid w:val="00590D45"/>
    <w:rsid w:val="00591897"/>
    <w:rsid w:val="00591F14"/>
    <w:rsid w:val="005920A9"/>
    <w:rsid w:val="00594AE8"/>
    <w:rsid w:val="005A01DF"/>
    <w:rsid w:val="005A03C5"/>
    <w:rsid w:val="005A3F13"/>
    <w:rsid w:val="005A46F5"/>
    <w:rsid w:val="005A5403"/>
    <w:rsid w:val="005B1654"/>
    <w:rsid w:val="005B1A68"/>
    <w:rsid w:val="005B4EE0"/>
    <w:rsid w:val="005B7806"/>
    <w:rsid w:val="005C6675"/>
    <w:rsid w:val="005C67DA"/>
    <w:rsid w:val="005C7990"/>
    <w:rsid w:val="005D1D5A"/>
    <w:rsid w:val="005D237A"/>
    <w:rsid w:val="005D3DBF"/>
    <w:rsid w:val="005D3E3C"/>
    <w:rsid w:val="005D4D5A"/>
    <w:rsid w:val="005D5ADF"/>
    <w:rsid w:val="005E05BE"/>
    <w:rsid w:val="005E2311"/>
    <w:rsid w:val="005E5749"/>
    <w:rsid w:val="005E69CF"/>
    <w:rsid w:val="005E7159"/>
    <w:rsid w:val="005F05C2"/>
    <w:rsid w:val="005F1913"/>
    <w:rsid w:val="005F29A1"/>
    <w:rsid w:val="005F6524"/>
    <w:rsid w:val="005F6FFB"/>
    <w:rsid w:val="00601BCE"/>
    <w:rsid w:val="00602E73"/>
    <w:rsid w:val="006031DA"/>
    <w:rsid w:val="006064B8"/>
    <w:rsid w:val="00607EF1"/>
    <w:rsid w:val="00610398"/>
    <w:rsid w:val="00610DDB"/>
    <w:rsid w:val="00612BE5"/>
    <w:rsid w:val="006153C5"/>
    <w:rsid w:val="00617632"/>
    <w:rsid w:val="0061792A"/>
    <w:rsid w:val="006200BF"/>
    <w:rsid w:val="006213DF"/>
    <w:rsid w:val="00621BE9"/>
    <w:rsid w:val="00621EF6"/>
    <w:rsid w:val="00622D32"/>
    <w:rsid w:val="00623E76"/>
    <w:rsid w:val="00624677"/>
    <w:rsid w:val="00627B9F"/>
    <w:rsid w:val="00631137"/>
    <w:rsid w:val="00632404"/>
    <w:rsid w:val="006351E4"/>
    <w:rsid w:val="006352D2"/>
    <w:rsid w:val="00637A86"/>
    <w:rsid w:val="0064277D"/>
    <w:rsid w:val="00643EF8"/>
    <w:rsid w:val="0064469C"/>
    <w:rsid w:val="00652017"/>
    <w:rsid w:val="00652C97"/>
    <w:rsid w:val="00654A63"/>
    <w:rsid w:val="006568F9"/>
    <w:rsid w:val="00656F20"/>
    <w:rsid w:val="0066077F"/>
    <w:rsid w:val="006608E0"/>
    <w:rsid w:val="00661600"/>
    <w:rsid w:val="0066185D"/>
    <w:rsid w:val="00662169"/>
    <w:rsid w:val="00665DDF"/>
    <w:rsid w:val="006716D0"/>
    <w:rsid w:val="00671F12"/>
    <w:rsid w:val="006752D3"/>
    <w:rsid w:val="00680FDD"/>
    <w:rsid w:val="0068344E"/>
    <w:rsid w:val="0068398F"/>
    <w:rsid w:val="00685019"/>
    <w:rsid w:val="006904DA"/>
    <w:rsid w:val="00691939"/>
    <w:rsid w:val="00692799"/>
    <w:rsid w:val="00695A44"/>
    <w:rsid w:val="006A0471"/>
    <w:rsid w:val="006A202F"/>
    <w:rsid w:val="006A3D0F"/>
    <w:rsid w:val="006A5949"/>
    <w:rsid w:val="006B0ECB"/>
    <w:rsid w:val="006B2C38"/>
    <w:rsid w:val="006B5083"/>
    <w:rsid w:val="006C14EB"/>
    <w:rsid w:val="006C203D"/>
    <w:rsid w:val="006C6697"/>
    <w:rsid w:val="006C7931"/>
    <w:rsid w:val="006D0029"/>
    <w:rsid w:val="006D4E12"/>
    <w:rsid w:val="006D5290"/>
    <w:rsid w:val="006D5843"/>
    <w:rsid w:val="006D5B63"/>
    <w:rsid w:val="006D7A48"/>
    <w:rsid w:val="006E24A9"/>
    <w:rsid w:val="006E4E1D"/>
    <w:rsid w:val="006E55C2"/>
    <w:rsid w:val="006E6545"/>
    <w:rsid w:val="006E7332"/>
    <w:rsid w:val="006F0B86"/>
    <w:rsid w:val="006F5B32"/>
    <w:rsid w:val="006F5E1C"/>
    <w:rsid w:val="006F653D"/>
    <w:rsid w:val="006F7783"/>
    <w:rsid w:val="00703ACF"/>
    <w:rsid w:val="00703D0A"/>
    <w:rsid w:val="0070438D"/>
    <w:rsid w:val="007078F9"/>
    <w:rsid w:val="007125C8"/>
    <w:rsid w:val="00712AA1"/>
    <w:rsid w:val="007164E5"/>
    <w:rsid w:val="00722267"/>
    <w:rsid w:val="00722674"/>
    <w:rsid w:val="007240AF"/>
    <w:rsid w:val="00725CDD"/>
    <w:rsid w:val="00725D00"/>
    <w:rsid w:val="00725EC9"/>
    <w:rsid w:val="00726556"/>
    <w:rsid w:val="00726708"/>
    <w:rsid w:val="0073016B"/>
    <w:rsid w:val="00730D06"/>
    <w:rsid w:val="00731B87"/>
    <w:rsid w:val="0073278A"/>
    <w:rsid w:val="007346A3"/>
    <w:rsid w:val="00736613"/>
    <w:rsid w:val="007407FF"/>
    <w:rsid w:val="0074143F"/>
    <w:rsid w:val="00743360"/>
    <w:rsid w:val="00744887"/>
    <w:rsid w:val="007459CE"/>
    <w:rsid w:val="007537A6"/>
    <w:rsid w:val="00756087"/>
    <w:rsid w:val="007611C1"/>
    <w:rsid w:val="0076217C"/>
    <w:rsid w:val="007654D3"/>
    <w:rsid w:val="00772E64"/>
    <w:rsid w:val="00774B73"/>
    <w:rsid w:val="00777C7C"/>
    <w:rsid w:val="007824AC"/>
    <w:rsid w:val="0078409E"/>
    <w:rsid w:val="00786761"/>
    <w:rsid w:val="00786F90"/>
    <w:rsid w:val="00790469"/>
    <w:rsid w:val="007913C1"/>
    <w:rsid w:val="00795E1A"/>
    <w:rsid w:val="00796104"/>
    <w:rsid w:val="007A002A"/>
    <w:rsid w:val="007A00E1"/>
    <w:rsid w:val="007A17F7"/>
    <w:rsid w:val="007A1B5F"/>
    <w:rsid w:val="007A4BF6"/>
    <w:rsid w:val="007A55A7"/>
    <w:rsid w:val="007A62A8"/>
    <w:rsid w:val="007B789A"/>
    <w:rsid w:val="007C0F58"/>
    <w:rsid w:val="007C1199"/>
    <w:rsid w:val="007C4BDA"/>
    <w:rsid w:val="007C79B6"/>
    <w:rsid w:val="007D2526"/>
    <w:rsid w:val="007D35B8"/>
    <w:rsid w:val="007D37DC"/>
    <w:rsid w:val="007D4228"/>
    <w:rsid w:val="007D6364"/>
    <w:rsid w:val="007E1C67"/>
    <w:rsid w:val="007E3333"/>
    <w:rsid w:val="007E7EAB"/>
    <w:rsid w:val="007F1145"/>
    <w:rsid w:val="007F1E27"/>
    <w:rsid w:val="007F5874"/>
    <w:rsid w:val="0080455D"/>
    <w:rsid w:val="00804B78"/>
    <w:rsid w:val="008061AE"/>
    <w:rsid w:val="00811504"/>
    <w:rsid w:val="00811C23"/>
    <w:rsid w:val="00814588"/>
    <w:rsid w:val="00816779"/>
    <w:rsid w:val="00817919"/>
    <w:rsid w:val="00821014"/>
    <w:rsid w:val="00821FA1"/>
    <w:rsid w:val="00822FC0"/>
    <w:rsid w:val="00823148"/>
    <w:rsid w:val="00824A2E"/>
    <w:rsid w:val="0082551E"/>
    <w:rsid w:val="00825B48"/>
    <w:rsid w:val="00827C3E"/>
    <w:rsid w:val="0083269F"/>
    <w:rsid w:val="00833E90"/>
    <w:rsid w:val="00833F73"/>
    <w:rsid w:val="00835C15"/>
    <w:rsid w:val="00835D62"/>
    <w:rsid w:val="00836D4B"/>
    <w:rsid w:val="00837425"/>
    <w:rsid w:val="00843314"/>
    <w:rsid w:val="00843659"/>
    <w:rsid w:val="00850557"/>
    <w:rsid w:val="00852794"/>
    <w:rsid w:val="00854250"/>
    <w:rsid w:val="008544FD"/>
    <w:rsid w:val="00856CB5"/>
    <w:rsid w:val="008579BA"/>
    <w:rsid w:val="00860E77"/>
    <w:rsid w:val="00867C2D"/>
    <w:rsid w:val="0087052B"/>
    <w:rsid w:val="008717BF"/>
    <w:rsid w:val="008720A7"/>
    <w:rsid w:val="008732CF"/>
    <w:rsid w:val="008768A1"/>
    <w:rsid w:val="008818D9"/>
    <w:rsid w:val="008819C1"/>
    <w:rsid w:val="00881E99"/>
    <w:rsid w:val="00883606"/>
    <w:rsid w:val="008907C2"/>
    <w:rsid w:val="00891258"/>
    <w:rsid w:val="00891EA3"/>
    <w:rsid w:val="00892C79"/>
    <w:rsid w:val="00893C8A"/>
    <w:rsid w:val="008965DA"/>
    <w:rsid w:val="008A134E"/>
    <w:rsid w:val="008A2B57"/>
    <w:rsid w:val="008A4CBB"/>
    <w:rsid w:val="008A62CE"/>
    <w:rsid w:val="008B0D0A"/>
    <w:rsid w:val="008B1572"/>
    <w:rsid w:val="008B3F79"/>
    <w:rsid w:val="008B491A"/>
    <w:rsid w:val="008B5992"/>
    <w:rsid w:val="008B5A0E"/>
    <w:rsid w:val="008B63FA"/>
    <w:rsid w:val="008B7544"/>
    <w:rsid w:val="008C1E99"/>
    <w:rsid w:val="008C5C8D"/>
    <w:rsid w:val="008C5F96"/>
    <w:rsid w:val="008C6EBB"/>
    <w:rsid w:val="008D2AC3"/>
    <w:rsid w:val="008D3C1B"/>
    <w:rsid w:val="008D6A69"/>
    <w:rsid w:val="008D7C13"/>
    <w:rsid w:val="008E0220"/>
    <w:rsid w:val="008E13D3"/>
    <w:rsid w:val="008E1A19"/>
    <w:rsid w:val="008E2F54"/>
    <w:rsid w:val="008E472C"/>
    <w:rsid w:val="008E4C5B"/>
    <w:rsid w:val="008E55B7"/>
    <w:rsid w:val="008E6639"/>
    <w:rsid w:val="008F10EC"/>
    <w:rsid w:val="008F154F"/>
    <w:rsid w:val="008F1A3A"/>
    <w:rsid w:val="008F1F41"/>
    <w:rsid w:val="008F76C4"/>
    <w:rsid w:val="008F7DED"/>
    <w:rsid w:val="00902210"/>
    <w:rsid w:val="0090242F"/>
    <w:rsid w:val="00902F6F"/>
    <w:rsid w:val="009032C4"/>
    <w:rsid w:val="00906B3D"/>
    <w:rsid w:val="00910553"/>
    <w:rsid w:val="00911C4D"/>
    <w:rsid w:val="00912F31"/>
    <w:rsid w:val="009152FE"/>
    <w:rsid w:val="0091777C"/>
    <w:rsid w:val="00921F46"/>
    <w:rsid w:val="00922F4D"/>
    <w:rsid w:val="0092329E"/>
    <w:rsid w:val="009234C5"/>
    <w:rsid w:val="0092587C"/>
    <w:rsid w:val="00931976"/>
    <w:rsid w:val="0093260A"/>
    <w:rsid w:val="00935BBA"/>
    <w:rsid w:val="00935C76"/>
    <w:rsid w:val="009361E8"/>
    <w:rsid w:val="00936494"/>
    <w:rsid w:val="00940BE1"/>
    <w:rsid w:val="00942BDB"/>
    <w:rsid w:val="00945011"/>
    <w:rsid w:val="0094733F"/>
    <w:rsid w:val="00947F97"/>
    <w:rsid w:val="009506EE"/>
    <w:rsid w:val="00950A30"/>
    <w:rsid w:val="0095161A"/>
    <w:rsid w:val="00953511"/>
    <w:rsid w:val="00954445"/>
    <w:rsid w:val="00954A28"/>
    <w:rsid w:val="009558B7"/>
    <w:rsid w:val="00956BF2"/>
    <w:rsid w:val="00956CD7"/>
    <w:rsid w:val="009666AC"/>
    <w:rsid w:val="00972E53"/>
    <w:rsid w:val="00974076"/>
    <w:rsid w:val="0097489B"/>
    <w:rsid w:val="00974D1A"/>
    <w:rsid w:val="00975809"/>
    <w:rsid w:val="0097711D"/>
    <w:rsid w:val="009777F8"/>
    <w:rsid w:val="0098252C"/>
    <w:rsid w:val="009866B8"/>
    <w:rsid w:val="00986C33"/>
    <w:rsid w:val="00987203"/>
    <w:rsid w:val="00994356"/>
    <w:rsid w:val="00995584"/>
    <w:rsid w:val="00995F57"/>
    <w:rsid w:val="009A03AC"/>
    <w:rsid w:val="009A1B36"/>
    <w:rsid w:val="009A228C"/>
    <w:rsid w:val="009A2951"/>
    <w:rsid w:val="009A34B0"/>
    <w:rsid w:val="009A5ABC"/>
    <w:rsid w:val="009A60B5"/>
    <w:rsid w:val="009A6174"/>
    <w:rsid w:val="009B19ED"/>
    <w:rsid w:val="009B2127"/>
    <w:rsid w:val="009B2D8E"/>
    <w:rsid w:val="009B3307"/>
    <w:rsid w:val="009B4AB4"/>
    <w:rsid w:val="009B53C7"/>
    <w:rsid w:val="009B6FDC"/>
    <w:rsid w:val="009C0A3D"/>
    <w:rsid w:val="009C1B66"/>
    <w:rsid w:val="009C3828"/>
    <w:rsid w:val="009C554E"/>
    <w:rsid w:val="009C751B"/>
    <w:rsid w:val="009D2731"/>
    <w:rsid w:val="009D7F18"/>
    <w:rsid w:val="009E0762"/>
    <w:rsid w:val="009E16B4"/>
    <w:rsid w:val="009E1A87"/>
    <w:rsid w:val="009E3B31"/>
    <w:rsid w:val="009E6095"/>
    <w:rsid w:val="009F1BF2"/>
    <w:rsid w:val="009F265D"/>
    <w:rsid w:val="009F628C"/>
    <w:rsid w:val="009F62BC"/>
    <w:rsid w:val="00A00502"/>
    <w:rsid w:val="00A0316A"/>
    <w:rsid w:val="00A03CE7"/>
    <w:rsid w:val="00A04955"/>
    <w:rsid w:val="00A054B7"/>
    <w:rsid w:val="00A05D0F"/>
    <w:rsid w:val="00A066C7"/>
    <w:rsid w:val="00A11291"/>
    <w:rsid w:val="00A11F50"/>
    <w:rsid w:val="00A1210A"/>
    <w:rsid w:val="00A126D1"/>
    <w:rsid w:val="00A149A6"/>
    <w:rsid w:val="00A14C42"/>
    <w:rsid w:val="00A14F08"/>
    <w:rsid w:val="00A150C0"/>
    <w:rsid w:val="00A16B62"/>
    <w:rsid w:val="00A17959"/>
    <w:rsid w:val="00A17BD9"/>
    <w:rsid w:val="00A17CF0"/>
    <w:rsid w:val="00A206AF"/>
    <w:rsid w:val="00A216AE"/>
    <w:rsid w:val="00A26A62"/>
    <w:rsid w:val="00A27EA5"/>
    <w:rsid w:val="00A30D06"/>
    <w:rsid w:val="00A40E44"/>
    <w:rsid w:val="00A42C0F"/>
    <w:rsid w:val="00A4485E"/>
    <w:rsid w:val="00A45371"/>
    <w:rsid w:val="00A46B0C"/>
    <w:rsid w:val="00A47784"/>
    <w:rsid w:val="00A47827"/>
    <w:rsid w:val="00A52DE4"/>
    <w:rsid w:val="00A535A1"/>
    <w:rsid w:val="00A57F79"/>
    <w:rsid w:val="00A61740"/>
    <w:rsid w:val="00A64426"/>
    <w:rsid w:val="00A645EA"/>
    <w:rsid w:val="00A6596D"/>
    <w:rsid w:val="00A66DC7"/>
    <w:rsid w:val="00A70C17"/>
    <w:rsid w:val="00A70F2C"/>
    <w:rsid w:val="00A71C7F"/>
    <w:rsid w:val="00A72967"/>
    <w:rsid w:val="00A73C19"/>
    <w:rsid w:val="00A77AD9"/>
    <w:rsid w:val="00A81958"/>
    <w:rsid w:val="00A8794F"/>
    <w:rsid w:val="00A91B5C"/>
    <w:rsid w:val="00A9682A"/>
    <w:rsid w:val="00AA0454"/>
    <w:rsid w:val="00AA136F"/>
    <w:rsid w:val="00AA1BCD"/>
    <w:rsid w:val="00AA27C2"/>
    <w:rsid w:val="00AA31C7"/>
    <w:rsid w:val="00AA47E4"/>
    <w:rsid w:val="00AA4DB2"/>
    <w:rsid w:val="00AA7739"/>
    <w:rsid w:val="00AA77BA"/>
    <w:rsid w:val="00AB035C"/>
    <w:rsid w:val="00AB1487"/>
    <w:rsid w:val="00AB327E"/>
    <w:rsid w:val="00AC083F"/>
    <w:rsid w:val="00AC2819"/>
    <w:rsid w:val="00AC2B61"/>
    <w:rsid w:val="00AC2CC3"/>
    <w:rsid w:val="00AC3509"/>
    <w:rsid w:val="00AD07FA"/>
    <w:rsid w:val="00AD377E"/>
    <w:rsid w:val="00AD3E98"/>
    <w:rsid w:val="00AD59DE"/>
    <w:rsid w:val="00AD75A1"/>
    <w:rsid w:val="00AE1000"/>
    <w:rsid w:val="00AE79A1"/>
    <w:rsid w:val="00AF2DC3"/>
    <w:rsid w:val="00AF3A8E"/>
    <w:rsid w:val="00AF64C1"/>
    <w:rsid w:val="00AF71F6"/>
    <w:rsid w:val="00B0195E"/>
    <w:rsid w:val="00B07264"/>
    <w:rsid w:val="00B11C78"/>
    <w:rsid w:val="00B24379"/>
    <w:rsid w:val="00B247CB"/>
    <w:rsid w:val="00B25D83"/>
    <w:rsid w:val="00B2732A"/>
    <w:rsid w:val="00B30036"/>
    <w:rsid w:val="00B31157"/>
    <w:rsid w:val="00B33322"/>
    <w:rsid w:val="00B33F9F"/>
    <w:rsid w:val="00B4073D"/>
    <w:rsid w:val="00B40D0D"/>
    <w:rsid w:val="00B42F56"/>
    <w:rsid w:val="00B47B6C"/>
    <w:rsid w:val="00B54B69"/>
    <w:rsid w:val="00B55910"/>
    <w:rsid w:val="00B57648"/>
    <w:rsid w:val="00B605B9"/>
    <w:rsid w:val="00B615C8"/>
    <w:rsid w:val="00B61FB4"/>
    <w:rsid w:val="00B623ED"/>
    <w:rsid w:val="00B62732"/>
    <w:rsid w:val="00B650E7"/>
    <w:rsid w:val="00B65460"/>
    <w:rsid w:val="00B66360"/>
    <w:rsid w:val="00B6760C"/>
    <w:rsid w:val="00B7190B"/>
    <w:rsid w:val="00B72013"/>
    <w:rsid w:val="00B73A10"/>
    <w:rsid w:val="00B752FB"/>
    <w:rsid w:val="00B76A9E"/>
    <w:rsid w:val="00B77457"/>
    <w:rsid w:val="00B77FDB"/>
    <w:rsid w:val="00B80FE0"/>
    <w:rsid w:val="00B81C67"/>
    <w:rsid w:val="00B82672"/>
    <w:rsid w:val="00B82F58"/>
    <w:rsid w:val="00B83C4C"/>
    <w:rsid w:val="00B8550B"/>
    <w:rsid w:val="00B90C54"/>
    <w:rsid w:val="00B91893"/>
    <w:rsid w:val="00B94456"/>
    <w:rsid w:val="00B95701"/>
    <w:rsid w:val="00B96BC4"/>
    <w:rsid w:val="00BA33C8"/>
    <w:rsid w:val="00BB0AD8"/>
    <w:rsid w:val="00BB23BF"/>
    <w:rsid w:val="00BB6BBD"/>
    <w:rsid w:val="00BB6F20"/>
    <w:rsid w:val="00BC17E8"/>
    <w:rsid w:val="00BC1F35"/>
    <w:rsid w:val="00BC373F"/>
    <w:rsid w:val="00BC425B"/>
    <w:rsid w:val="00BC4D81"/>
    <w:rsid w:val="00BD0BC6"/>
    <w:rsid w:val="00BD1360"/>
    <w:rsid w:val="00BD2034"/>
    <w:rsid w:val="00BD2DB1"/>
    <w:rsid w:val="00BD758F"/>
    <w:rsid w:val="00BD7E79"/>
    <w:rsid w:val="00BE3CA5"/>
    <w:rsid w:val="00BE47B2"/>
    <w:rsid w:val="00BE512D"/>
    <w:rsid w:val="00BE6B17"/>
    <w:rsid w:val="00BF1D8C"/>
    <w:rsid w:val="00BF2E03"/>
    <w:rsid w:val="00BF3D78"/>
    <w:rsid w:val="00BF508D"/>
    <w:rsid w:val="00C01DC4"/>
    <w:rsid w:val="00C05FD8"/>
    <w:rsid w:val="00C0668A"/>
    <w:rsid w:val="00C110B3"/>
    <w:rsid w:val="00C11F59"/>
    <w:rsid w:val="00C125DA"/>
    <w:rsid w:val="00C17340"/>
    <w:rsid w:val="00C21F6B"/>
    <w:rsid w:val="00C22C81"/>
    <w:rsid w:val="00C22CB5"/>
    <w:rsid w:val="00C22E8D"/>
    <w:rsid w:val="00C2312F"/>
    <w:rsid w:val="00C25025"/>
    <w:rsid w:val="00C25085"/>
    <w:rsid w:val="00C2548C"/>
    <w:rsid w:val="00C25F61"/>
    <w:rsid w:val="00C3116F"/>
    <w:rsid w:val="00C32CD7"/>
    <w:rsid w:val="00C35600"/>
    <w:rsid w:val="00C400BE"/>
    <w:rsid w:val="00C417C6"/>
    <w:rsid w:val="00C425F7"/>
    <w:rsid w:val="00C428FE"/>
    <w:rsid w:val="00C42B2C"/>
    <w:rsid w:val="00C42D6F"/>
    <w:rsid w:val="00C4320B"/>
    <w:rsid w:val="00C43490"/>
    <w:rsid w:val="00C47644"/>
    <w:rsid w:val="00C50F90"/>
    <w:rsid w:val="00C5554A"/>
    <w:rsid w:val="00C5730E"/>
    <w:rsid w:val="00C64399"/>
    <w:rsid w:val="00C65DE1"/>
    <w:rsid w:val="00C664DB"/>
    <w:rsid w:val="00C66D29"/>
    <w:rsid w:val="00C67D46"/>
    <w:rsid w:val="00C70D89"/>
    <w:rsid w:val="00C7325E"/>
    <w:rsid w:val="00C73527"/>
    <w:rsid w:val="00C76775"/>
    <w:rsid w:val="00C8021C"/>
    <w:rsid w:val="00C8032B"/>
    <w:rsid w:val="00C80749"/>
    <w:rsid w:val="00C80BD0"/>
    <w:rsid w:val="00C816B8"/>
    <w:rsid w:val="00C8240A"/>
    <w:rsid w:val="00C824EB"/>
    <w:rsid w:val="00C85F67"/>
    <w:rsid w:val="00C864B5"/>
    <w:rsid w:val="00C86CB1"/>
    <w:rsid w:val="00C86DA7"/>
    <w:rsid w:val="00C90E13"/>
    <w:rsid w:val="00C9461C"/>
    <w:rsid w:val="00C94BD8"/>
    <w:rsid w:val="00C95229"/>
    <w:rsid w:val="00C96E95"/>
    <w:rsid w:val="00C97031"/>
    <w:rsid w:val="00CA2C67"/>
    <w:rsid w:val="00CA3E9D"/>
    <w:rsid w:val="00CA7277"/>
    <w:rsid w:val="00CB2215"/>
    <w:rsid w:val="00CB2B2F"/>
    <w:rsid w:val="00CB2F8C"/>
    <w:rsid w:val="00CB75C3"/>
    <w:rsid w:val="00CC1E70"/>
    <w:rsid w:val="00CC592C"/>
    <w:rsid w:val="00CD1602"/>
    <w:rsid w:val="00CD3142"/>
    <w:rsid w:val="00CD426A"/>
    <w:rsid w:val="00CD73D5"/>
    <w:rsid w:val="00CE1FB4"/>
    <w:rsid w:val="00CE3FED"/>
    <w:rsid w:val="00CE5B54"/>
    <w:rsid w:val="00CE636A"/>
    <w:rsid w:val="00CF080B"/>
    <w:rsid w:val="00CF094F"/>
    <w:rsid w:val="00CF112A"/>
    <w:rsid w:val="00CF20F0"/>
    <w:rsid w:val="00CF4F22"/>
    <w:rsid w:val="00CF5224"/>
    <w:rsid w:val="00CF5287"/>
    <w:rsid w:val="00CF54D5"/>
    <w:rsid w:val="00D02429"/>
    <w:rsid w:val="00D027BE"/>
    <w:rsid w:val="00D03CE0"/>
    <w:rsid w:val="00D03E09"/>
    <w:rsid w:val="00D043E6"/>
    <w:rsid w:val="00D07C7F"/>
    <w:rsid w:val="00D12CA2"/>
    <w:rsid w:val="00D148E2"/>
    <w:rsid w:val="00D14B71"/>
    <w:rsid w:val="00D15488"/>
    <w:rsid w:val="00D17052"/>
    <w:rsid w:val="00D20313"/>
    <w:rsid w:val="00D21E87"/>
    <w:rsid w:val="00D23A85"/>
    <w:rsid w:val="00D24B59"/>
    <w:rsid w:val="00D24D83"/>
    <w:rsid w:val="00D25B07"/>
    <w:rsid w:val="00D25EC7"/>
    <w:rsid w:val="00D26292"/>
    <w:rsid w:val="00D30CF9"/>
    <w:rsid w:val="00D32F87"/>
    <w:rsid w:val="00D331DE"/>
    <w:rsid w:val="00D338FE"/>
    <w:rsid w:val="00D34959"/>
    <w:rsid w:val="00D379E5"/>
    <w:rsid w:val="00D42118"/>
    <w:rsid w:val="00D4339D"/>
    <w:rsid w:val="00D43DEB"/>
    <w:rsid w:val="00D45C37"/>
    <w:rsid w:val="00D45D3A"/>
    <w:rsid w:val="00D45EFC"/>
    <w:rsid w:val="00D46665"/>
    <w:rsid w:val="00D47CC4"/>
    <w:rsid w:val="00D501AA"/>
    <w:rsid w:val="00D5232D"/>
    <w:rsid w:val="00D53830"/>
    <w:rsid w:val="00D5476D"/>
    <w:rsid w:val="00D5561E"/>
    <w:rsid w:val="00D60B9A"/>
    <w:rsid w:val="00D61B83"/>
    <w:rsid w:val="00D61BB4"/>
    <w:rsid w:val="00D6511D"/>
    <w:rsid w:val="00D65195"/>
    <w:rsid w:val="00D741BE"/>
    <w:rsid w:val="00D8298E"/>
    <w:rsid w:val="00D84038"/>
    <w:rsid w:val="00D87202"/>
    <w:rsid w:val="00D875E3"/>
    <w:rsid w:val="00D87637"/>
    <w:rsid w:val="00D87BBB"/>
    <w:rsid w:val="00D94A33"/>
    <w:rsid w:val="00DA062D"/>
    <w:rsid w:val="00DA2690"/>
    <w:rsid w:val="00DA2F8B"/>
    <w:rsid w:val="00DA523B"/>
    <w:rsid w:val="00DA5245"/>
    <w:rsid w:val="00DB2197"/>
    <w:rsid w:val="00DB7F73"/>
    <w:rsid w:val="00DC02DD"/>
    <w:rsid w:val="00DC45A7"/>
    <w:rsid w:val="00DC491A"/>
    <w:rsid w:val="00DC738A"/>
    <w:rsid w:val="00DD025B"/>
    <w:rsid w:val="00DD0D28"/>
    <w:rsid w:val="00DD2FEE"/>
    <w:rsid w:val="00DD3D2F"/>
    <w:rsid w:val="00DD3E46"/>
    <w:rsid w:val="00DD4161"/>
    <w:rsid w:val="00DD51F2"/>
    <w:rsid w:val="00DD7727"/>
    <w:rsid w:val="00DD7D19"/>
    <w:rsid w:val="00DE0D23"/>
    <w:rsid w:val="00DE4FA1"/>
    <w:rsid w:val="00DE7CA6"/>
    <w:rsid w:val="00DF2445"/>
    <w:rsid w:val="00DF4E0D"/>
    <w:rsid w:val="00DF7090"/>
    <w:rsid w:val="00DF70F8"/>
    <w:rsid w:val="00E00F4A"/>
    <w:rsid w:val="00E030B5"/>
    <w:rsid w:val="00E03A12"/>
    <w:rsid w:val="00E0644A"/>
    <w:rsid w:val="00E1444B"/>
    <w:rsid w:val="00E16BB6"/>
    <w:rsid w:val="00E17349"/>
    <w:rsid w:val="00E20E39"/>
    <w:rsid w:val="00E2242D"/>
    <w:rsid w:val="00E255F8"/>
    <w:rsid w:val="00E3055E"/>
    <w:rsid w:val="00E33F01"/>
    <w:rsid w:val="00E341A1"/>
    <w:rsid w:val="00E42D29"/>
    <w:rsid w:val="00E46EF4"/>
    <w:rsid w:val="00E51BAF"/>
    <w:rsid w:val="00E524BA"/>
    <w:rsid w:val="00E52A7A"/>
    <w:rsid w:val="00E545C7"/>
    <w:rsid w:val="00E54739"/>
    <w:rsid w:val="00E55080"/>
    <w:rsid w:val="00E56646"/>
    <w:rsid w:val="00E569A9"/>
    <w:rsid w:val="00E57132"/>
    <w:rsid w:val="00E617D0"/>
    <w:rsid w:val="00E700C5"/>
    <w:rsid w:val="00E72873"/>
    <w:rsid w:val="00E75673"/>
    <w:rsid w:val="00E7619E"/>
    <w:rsid w:val="00E77250"/>
    <w:rsid w:val="00E80161"/>
    <w:rsid w:val="00E8309A"/>
    <w:rsid w:val="00E847B7"/>
    <w:rsid w:val="00E84D84"/>
    <w:rsid w:val="00E84D87"/>
    <w:rsid w:val="00E85FF8"/>
    <w:rsid w:val="00E8621A"/>
    <w:rsid w:val="00E863D4"/>
    <w:rsid w:val="00E9743A"/>
    <w:rsid w:val="00E9761B"/>
    <w:rsid w:val="00EA1831"/>
    <w:rsid w:val="00EA7905"/>
    <w:rsid w:val="00EB2B39"/>
    <w:rsid w:val="00EB4471"/>
    <w:rsid w:val="00EB4F8D"/>
    <w:rsid w:val="00EB7243"/>
    <w:rsid w:val="00EB7589"/>
    <w:rsid w:val="00EC1C71"/>
    <w:rsid w:val="00EC254E"/>
    <w:rsid w:val="00EC30F9"/>
    <w:rsid w:val="00EC3314"/>
    <w:rsid w:val="00EC3774"/>
    <w:rsid w:val="00EC3E9C"/>
    <w:rsid w:val="00ED1C2B"/>
    <w:rsid w:val="00ED426A"/>
    <w:rsid w:val="00ED450C"/>
    <w:rsid w:val="00ED629B"/>
    <w:rsid w:val="00EE04F8"/>
    <w:rsid w:val="00EE0A10"/>
    <w:rsid w:val="00EE443E"/>
    <w:rsid w:val="00EE44C8"/>
    <w:rsid w:val="00EE5CEA"/>
    <w:rsid w:val="00EE6054"/>
    <w:rsid w:val="00EF0249"/>
    <w:rsid w:val="00EF3F18"/>
    <w:rsid w:val="00EF79F2"/>
    <w:rsid w:val="00F02E96"/>
    <w:rsid w:val="00F04017"/>
    <w:rsid w:val="00F059D1"/>
    <w:rsid w:val="00F06E4D"/>
    <w:rsid w:val="00F10E26"/>
    <w:rsid w:val="00F134E7"/>
    <w:rsid w:val="00F15479"/>
    <w:rsid w:val="00F172C4"/>
    <w:rsid w:val="00F178B0"/>
    <w:rsid w:val="00F203FC"/>
    <w:rsid w:val="00F21DD9"/>
    <w:rsid w:val="00F27126"/>
    <w:rsid w:val="00F30DB4"/>
    <w:rsid w:val="00F3247B"/>
    <w:rsid w:val="00F32B72"/>
    <w:rsid w:val="00F3351B"/>
    <w:rsid w:val="00F369D9"/>
    <w:rsid w:val="00F36BB4"/>
    <w:rsid w:val="00F43E3B"/>
    <w:rsid w:val="00F45C16"/>
    <w:rsid w:val="00F46309"/>
    <w:rsid w:val="00F4716B"/>
    <w:rsid w:val="00F50AEA"/>
    <w:rsid w:val="00F5131B"/>
    <w:rsid w:val="00F54D4D"/>
    <w:rsid w:val="00F5600F"/>
    <w:rsid w:val="00F60557"/>
    <w:rsid w:val="00F65AD3"/>
    <w:rsid w:val="00F66148"/>
    <w:rsid w:val="00F66BA5"/>
    <w:rsid w:val="00F719D2"/>
    <w:rsid w:val="00F72F23"/>
    <w:rsid w:val="00F75684"/>
    <w:rsid w:val="00F76667"/>
    <w:rsid w:val="00F813E9"/>
    <w:rsid w:val="00F81D74"/>
    <w:rsid w:val="00F8338A"/>
    <w:rsid w:val="00F847F7"/>
    <w:rsid w:val="00F85E92"/>
    <w:rsid w:val="00F85EB6"/>
    <w:rsid w:val="00F86CC6"/>
    <w:rsid w:val="00F873D1"/>
    <w:rsid w:val="00F9018D"/>
    <w:rsid w:val="00F91A02"/>
    <w:rsid w:val="00F92F44"/>
    <w:rsid w:val="00F93C2F"/>
    <w:rsid w:val="00F94D4A"/>
    <w:rsid w:val="00F96924"/>
    <w:rsid w:val="00F979A4"/>
    <w:rsid w:val="00F97ED4"/>
    <w:rsid w:val="00FA38C1"/>
    <w:rsid w:val="00FA79EE"/>
    <w:rsid w:val="00FB03EE"/>
    <w:rsid w:val="00FB16B6"/>
    <w:rsid w:val="00FB1A24"/>
    <w:rsid w:val="00FB664F"/>
    <w:rsid w:val="00FB76C1"/>
    <w:rsid w:val="00FB7EFB"/>
    <w:rsid w:val="00FC0177"/>
    <w:rsid w:val="00FC4FA4"/>
    <w:rsid w:val="00FC545C"/>
    <w:rsid w:val="00FC5E7C"/>
    <w:rsid w:val="00FC6E03"/>
    <w:rsid w:val="00FD3810"/>
    <w:rsid w:val="00FD3942"/>
    <w:rsid w:val="00FD3C94"/>
    <w:rsid w:val="00FD4456"/>
    <w:rsid w:val="00FD674B"/>
    <w:rsid w:val="00FD71BF"/>
    <w:rsid w:val="00FE1A5A"/>
    <w:rsid w:val="00FE2A62"/>
    <w:rsid w:val="00FE476E"/>
    <w:rsid w:val="00FE48A6"/>
    <w:rsid w:val="00FE4D4A"/>
    <w:rsid w:val="00FE6001"/>
    <w:rsid w:val="00FE7063"/>
    <w:rsid w:val="00FF12F2"/>
    <w:rsid w:val="00FF23FB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0AE33-6AFD-49DD-AC0B-094C971C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179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85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50B"/>
  </w:style>
  <w:style w:type="paragraph" w:styleId="Footer">
    <w:name w:val="footer"/>
    <w:basedOn w:val="Normal"/>
    <w:link w:val="FooterChar"/>
    <w:uiPriority w:val="99"/>
    <w:unhideWhenUsed/>
    <w:rsid w:val="00B85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Silva, Sanjiv (IWMI)</dc:creator>
  <cp:keywords/>
  <dc:description/>
  <cp:lastModifiedBy>De Silva, Sanjiv (IWMI)</cp:lastModifiedBy>
  <cp:revision>9</cp:revision>
  <dcterms:created xsi:type="dcterms:W3CDTF">2013-10-08T11:26:00Z</dcterms:created>
  <dcterms:modified xsi:type="dcterms:W3CDTF">2013-10-09T05:57:00Z</dcterms:modified>
</cp:coreProperties>
</file>