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77" w:rsidRPr="007C4BDA" w:rsidRDefault="00317977" w:rsidP="00317977">
      <w:pPr>
        <w:pStyle w:val="Title"/>
        <w:rPr>
          <w:rFonts w:ascii="Times New Roman" w:hAnsi="Times New Roman" w:cs="Times New Roman"/>
          <w:b/>
        </w:rPr>
      </w:pPr>
      <w:r w:rsidRPr="007C4BDA">
        <w:rPr>
          <w:rFonts w:ascii="Times New Roman" w:hAnsi="Times New Roman" w:cs="Times New Roman"/>
          <w:b/>
          <w:color w:val="2F5496" w:themeColor="accent5" w:themeShade="BF"/>
        </w:rPr>
        <w:t xml:space="preserve">Wise Use in Practice: Case Studies on linking wetland conservation and poverty </w:t>
      </w:r>
      <w:r w:rsidR="00115055">
        <w:rPr>
          <w:rFonts w:ascii="Times New Roman" w:hAnsi="Times New Roman" w:cs="Times New Roman"/>
          <w:b/>
          <w:color w:val="2F5496" w:themeColor="accent5" w:themeShade="BF"/>
        </w:rPr>
        <w:t>eradication</w:t>
      </w:r>
    </w:p>
    <w:p w:rsidR="00317977" w:rsidRPr="007C4BDA" w:rsidRDefault="00317977" w:rsidP="00317977">
      <w:pPr>
        <w:rPr>
          <w:rFonts w:ascii="Times New Roman" w:hAnsi="Times New Roman" w:cs="Times New Roman"/>
        </w:rPr>
      </w:pPr>
    </w:p>
    <w:p w:rsidR="0064469C" w:rsidRPr="007C4BDA" w:rsidRDefault="0064469C" w:rsidP="00C7325E">
      <w:pPr>
        <w:spacing w:line="276" w:lineRule="auto"/>
        <w:ind w:left="1152" w:hanging="1152"/>
        <w:jc w:val="both"/>
        <w:rPr>
          <w:rFonts w:ascii="Times New Roman" w:hAnsi="Times New Roman" w:cs="Times New Roman"/>
          <w:sz w:val="24"/>
        </w:rPr>
      </w:pPr>
      <w:r w:rsidRPr="007C4BDA">
        <w:rPr>
          <w:rFonts w:ascii="Times New Roman" w:hAnsi="Times New Roman" w:cs="Times New Roman"/>
          <w:b/>
          <w:sz w:val="24"/>
        </w:rPr>
        <w:t>Criteria:</w:t>
      </w:r>
      <w:r w:rsidR="00AC2CC3" w:rsidRPr="007C4BDA">
        <w:rPr>
          <w:rFonts w:ascii="Times New Roman" w:hAnsi="Times New Roman" w:cs="Times New Roman"/>
          <w:sz w:val="24"/>
        </w:rPr>
        <w:tab/>
      </w:r>
      <w:r w:rsidRPr="007C4BDA">
        <w:rPr>
          <w:rFonts w:ascii="Times New Roman" w:hAnsi="Times New Roman" w:cs="Times New Roman"/>
          <w:sz w:val="24"/>
        </w:rPr>
        <w:t xml:space="preserve">There have been several wetland management projects in each of </w:t>
      </w:r>
      <w:r w:rsidR="007F5874" w:rsidRPr="007C4BDA">
        <w:rPr>
          <w:rFonts w:ascii="Times New Roman" w:hAnsi="Times New Roman" w:cs="Times New Roman"/>
          <w:sz w:val="24"/>
        </w:rPr>
        <w:t xml:space="preserve">our </w:t>
      </w:r>
      <w:r w:rsidRPr="007C4BDA">
        <w:rPr>
          <w:rFonts w:ascii="Times New Roman" w:hAnsi="Times New Roman" w:cs="Times New Roman"/>
          <w:sz w:val="24"/>
        </w:rPr>
        <w:t>countries, but not all of them have had an explicit poverty reduction objective.</w:t>
      </w:r>
      <w:r w:rsidR="007F5874" w:rsidRPr="007C4BDA">
        <w:rPr>
          <w:rFonts w:ascii="Times New Roman" w:hAnsi="Times New Roman" w:cs="Times New Roman"/>
          <w:sz w:val="24"/>
        </w:rPr>
        <w:t xml:space="preserve"> In order for the STRP’s Working Group on Wetlands and Poverty Reduction to develop guidelines and best practices on how conservation and </w:t>
      </w:r>
      <w:r w:rsidR="007C4BDA" w:rsidRPr="007C4BDA">
        <w:rPr>
          <w:rFonts w:ascii="Times New Roman" w:hAnsi="Times New Roman" w:cs="Times New Roman"/>
          <w:sz w:val="24"/>
        </w:rPr>
        <w:t>poverty</w:t>
      </w:r>
      <w:r w:rsidR="007F5874" w:rsidRPr="007C4BDA">
        <w:rPr>
          <w:rFonts w:ascii="Times New Roman" w:hAnsi="Times New Roman" w:cs="Times New Roman"/>
          <w:sz w:val="24"/>
        </w:rPr>
        <w:t xml:space="preserve"> reduction objectives can be best integrated, it needs case studies from which </w:t>
      </w:r>
      <w:r w:rsidR="001A1F5A">
        <w:rPr>
          <w:rFonts w:ascii="Times New Roman" w:hAnsi="Times New Roman" w:cs="Times New Roman"/>
          <w:sz w:val="24"/>
        </w:rPr>
        <w:t xml:space="preserve">to </w:t>
      </w:r>
      <w:r w:rsidR="007F5874" w:rsidRPr="007C4BDA">
        <w:rPr>
          <w:rFonts w:ascii="Times New Roman" w:hAnsi="Times New Roman" w:cs="Times New Roman"/>
          <w:sz w:val="24"/>
        </w:rPr>
        <w:t>draw lessons.</w:t>
      </w:r>
      <w:r w:rsidR="007C4BDA">
        <w:rPr>
          <w:rFonts w:ascii="Times New Roman" w:hAnsi="Times New Roman" w:cs="Times New Roman"/>
          <w:sz w:val="24"/>
        </w:rPr>
        <w:t xml:space="preserve"> While win-win situations may be possible, </w:t>
      </w:r>
      <w:r w:rsidR="00C7325E">
        <w:rPr>
          <w:rFonts w:ascii="Times New Roman" w:hAnsi="Times New Roman" w:cs="Times New Roman"/>
          <w:sz w:val="24"/>
        </w:rPr>
        <w:t xml:space="preserve">balancing conservation and poverty reduction often involves trade-offs which require additional skills and strategies </w:t>
      </w:r>
      <w:r w:rsidR="0064042F">
        <w:rPr>
          <w:rFonts w:ascii="Times New Roman" w:hAnsi="Times New Roman" w:cs="Times New Roman"/>
          <w:sz w:val="24"/>
        </w:rPr>
        <w:t xml:space="preserve">to implement </w:t>
      </w:r>
      <w:r w:rsidR="00C7325E">
        <w:rPr>
          <w:rFonts w:ascii="Times New Roman" w:hAnsi="Times New Roman" w:cs="Times New Roman"/>
          <w:sz w:val="24"/>
        </w:rPr>
        <w:t xml:space="preserve">compared to a purely conservation program. Understanding what these trade-offs are and how they have been managed will be a key area of learning. </w:t>
      </w:r>
      <w:r w:rsidR="007C4BDA">
        <w:rPr>
          <w:rFonts w:ascii="Times New Roman" w:hAnsi="Times New Roman" w:cs="Times New Roman"/>
          <w:sz w:val="24"/>
        </w:rPr>
        <w:t xml:space="preserve">Therefore, </w:t>
      </w:r>
      <w:r w:rsidR="007C4BDA" w:rsidRPr="009F628C">
        <w:rPr>
          <w:rFonts w:ascii="Times New Roman" w:hAnsi="Times New Roman" w:cs="Times New Roman"/>
          <w:sz w:val="24"/>
          <w:u w:val="single"/>
        </w:rPr>
        <w:t>any wetlands management initiatives listed should</w:t>
      </w:r>
      <w:r w:rsidR="0064042F">
        <w:rPr>
          <w:rFonts w:ascii="Times New Roman" w:hAnsi="Times New Roman" w:cs="Times New Roman"/>
          <w:sz w:val="24"/>
          <w:u w:val="single"/>
        </w:rPr>
        <w:t>, to the best of your knowledge,</w:t>
      </w:r>
      <w:r w:rsidR="007C4BDA" w:rsidRPr="009F628C">
        <w:rPr>
          <w:rFonts w:ascii="Times New Roman" w:hAnsi="Times New Roman" w:cs="Times New Roman"/>
          <w:sz w:val="24"/>
          <w:u w:val="single"/>
        </w:rPr>
        <w:t xml:space="preserve"> be those that have both conservation and poverty reduction as their objectives</w:t>
      </w:r>
      <w:r w:rsidR="007C4BDA">
        <w:rPr>
          <w:rFonts w:ascii="Times New Roman" w:hAnsi="Times New Roman" w:cs="Times New Roman"/>
          <w:sz w:val="24"/>
        </w:rPr>
        <w:t>.</w:t>
      </w:r>
    </w:p>
    <w:p w:rsidR="00E545C7" w:rsidRPr="007C4BDA" w:rsidRDefault="00317977" w:rsidP="00B8550B">
      <w:pPr>
        <w:pStyle w:val="Title"/>
        <w:rPr>
          <w:rFonts w:ascii="Times New Roman" w:hAnsi="Times New Roman" w:cs="Times New Roman"/>
          <w:b/>
        </w:rPr>
      </w:pPr>
      <w:r w:rsidRPr="007C4BDA">
        <w:rPr>
          <w:rFonts w:ascii="Times New Roman" w:hAnsi="Times New Roman" w:cs="Times New Roman"/>
          <w:b/>
        </w:rPr>
        <w:t>Country:</w:t>
      </w:r>
    </w:p>
    <w:p w:rsidR="00317977" w:rsidRPr="007C4BDA" w:rsidRDefault="00317977" w:rsidP="00B8550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7"/>
        <w:gridCol w:w="1848"/>
        <w:gridCol w:w="2547"/>
        <w:gridCol w:w="1683"/>
        <w:gridCol w:w="2160"/>
        <w:gridCol w:w="2610"/>
        <w:gridCol w:w="2339"/>
      </w:tblGrid>
      <w:tr w:rsidR="0064469C" w:rsidRPr="007C4BDA" w:rsidTr="0064469C">
        <w:trPr>
          <w:tblHeader/>
        </w:trPr>
        <w:tc>
          <w:tcPr>
            <w:tcW w:w="2197" w:type="dxa"/>
            <w:shd w:val="clear" w:color="auto" w:fill="F2F2F2" w:themeFill="background1" w:themeFillShade="F2"/>
          </w:tcPr>
          <w:p w:rsidR="00317977" w:rsidRPr="007C4BDA" w:rsidRDefault="00317977">
            <w:pPr>
              <w:rPr>
                <w:rFonts w:ascii="Times New Roman" w:hAnsi="Times New Roman" w:cs="Times New Roman"/>
                <w:b/>
              </w:rPr>
            </w:pPr>
            <w:r w:rsidRPr="007C4BDA">
              <w:rPr>
                <w:rFonts w:ascii="Times New Roman" w:hAnsi="Times New Roman" w:cs="Times New Roman"/>
                <w:b/>
              </w:rPr>
              <w:t>Location (site name)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317977" w:rsidRPr="007C4BDA" w:rsidRDefault="00317977">
            <w:pPr>
              <w:rPr>
                <w:rFonts w:ascii="Times New Roman" w:hAnsi="Times New Roman" w:cs="Times New Roman"/>
                <w:b/>
              </w:rPr>
            </w:pPr>
            <w:r w:rsidRPr="007C4BDA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317977" w:rsidRPr="007C4BDA" w:rsidRDefault="00317977" w:rsidP="004810F9">
            <w:pPr>
              <w:rPr>
                <w:rFonts w:ascii="Times New Roman" w:hAnsi="Times New Roman" w:cs="Times New Roman"/>
                <w:b/>
              </w:rPr>
            </w:pPr>
            <w:r w:rsidRPr="007C4BDA">
              <w:rPr>
                <w:rFonts w:ascii="Times New Roman" w:hAnsi="Times New Roman" w:cs="Times New Roman"/>
                <w:b/>
              </w:rPr>
              <w:t>Project</w:t>
            </w:r>
            <w:r w:rsidR="004810F9">
              <w:rPr>
                <w:rFonts w:ascii="Times New Roman" w:hAnsi="Times New Roman" w:cs="Times New Roman"/>
                <w:b/>
              </w:rPr>
              <w:t>/Program &amp; Funder (e.g. donor, government, etc.)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317977" w:rsidRPr="007C4BDA" w:rsidRDefault="00317977">
            <w:pPr>
              <w:rPr>
                <w:rFonts w:ascii="Times New Roman" w:hAnsi="Times New Roman" w:cs="Times New Roman"/>
                <w:b/>
              </w:rPr>
            </w:pPr>
            <w:r w:rsidRPr="007C4BDA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17977" w:rsidRPr="007C4BDA" w:rsidRDefault="00317977">
            <w:pPr>
              <w:rPr>
                <w:rFonts w:ascii="Times New Roman" w:hAnsi="Times New Roman" w:cs="Times New Roman"/>
                <w:b/>
              </w:rPr>
            </w:pPr>
            <w:r w:rsidRPr="007C4BDA">
              <w:rPr>
                <w:rFonts w:ascii="Times New Roman" w:hAnsi="Times New Roman" w:cs="Times New Roman"/>
                <w:b/>
              </w:rPr>
              <w:t>Legal Status (e.g. PA, Ramsar Site, None)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17977" w:rsidRPr="007C4BDA" w:rsidRDefault="00317977">
            <w:pPr>
              <w:rPr>
                <w:rFonts w:ascii="Times New Roman" w:hAnsi="Times New Roman" w:cs="Times New Roman"/>
                <w:b/>
              </w:rPr>
            </w:pPr>
            <w:r w:rsidRPr="007C4BDA">
              <w:rPr>
                <w:rFonts w:ascii="Times New Roman" w:hAnsi="Times New Roman" w:cs="Times New Roman"/>
                <w:b/>
              </w:rPr>
              <w:t>Contact Person/ Organisation with email and/or phone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:rsidR="00317977" w:rsidRPr="007C4BDA" w:rsidRDefault="00317977">
            <w:pPr>
              <w:rPr>
                <w:rFonts w:ascii="Times New Roman" w:hAnsi="Times New Roman" w:cs="Times New Roman"/>
                <w:b/>
              </w:rPr>
            </w:pPr>
            <w:r w:rsidRPr="007C4BDA">
              <w:rPr>
                <w:rFonts w:ascii="Times New Roman" w:hAnsi="Times New Roman" w:cs="Times New Roman"/>
                <w:b/>
              </w:rPr>
              <w:t>Any existing literature (e.g. project report, studies)</w:t>
            </w:r>
          </w:p>
        </w:tc>
      </w:tr>
      <w:tr w:rsidR="00317977" w:rsidRPr="007C4BDA" w:rsidTr="00B8550B">
        <w:tc>
          <w:tcPr>
            <w:tcW w:w="2197" w:type="dxa"/>
          </w:tcPr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64469C" w:rsidRPr="007C4BDA" w:rsidRDefault="0064469C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</w:tr>
      <w:tr w:rsidR="00317977" w:rsidRPr="007C4BDA" w:rsidTr="00B8550B">
        <w:tc>
          <w:tcPr>
            <w:tcW w:w="2197" w:type="dxa"/>
          </w:tcPr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6716D0" w:rsidRPr="007C4BDA" w:rsidRDefault="006716D0" w:rsidP="00B8550B">
            <w:pPr>
              <w:rPr>
                <w:rFonts w:ascii="Times New Roman" w:hAnsi="Times New Roman" w:cs="Times New Roman"/>
              </w:rPr>
            </w:pPr>
          </w:p>
          <w:p w:rsidR="0064469C" w:rsidRDefault="0064469C" w:rsidP="00B8550B">
            <w:pPr>
              <w:rPr>
                <w:rFonts w:ascii="Times New Roman" w:hAnsi="Times New Roman" w:cs="Times New Roman"/>
              </w:rPr>
            </w:pPr>
          </w:p>
          <w:p w:rsidR="00C7325E" w:rsidRPr="007C4BDA" w:rsidRDefault="00C7325E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</w:tr>
      <w:tr w:rsidR="00317977" w:rsidRPr="007C4BDA" w:rsidTr="00B8550B">
        <w:tc>
          <w:tcPr>
            <w:tcW w:w="2197" w:type="dxa"/>
          </w:tcPr>
          <w:p w:rsidR="00B8550B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C7325E" w:rsidRDefault="00C7325E" w:rsidP="00B8550B">
            <w:pPr>
              <w:rPr>
                <w:rFonts w:ascii="Times New Roman" w:hAnsi="Times New Roman" w:cs="Times New Roman"/>
              </w:rPr>
            </w:pPr>
          </w:p>
          <w:p w:rsidR="00C7325E" w:rsidRDefault="00C7325E" w:rsidP="00B8550B">
            <w:pPr>
              <w:rPr>
                <w:rFonts w:ascii="Times New Roman" w:hAnsi="Times New Roman" w:cs="Times New Roman"/>
              </w:rPr>
            </w:pPr>
          </w:p>
          <w:p w:rsidR="00C7325E" w:rsidRDefault="00C7325E" w:rsidP="00B8550B">
            <w:pPr>
              <w:rPr>
                <w:rFonts w:ascii="Times New Roman" w:hAnsi="Times New Roman" w:cs="Times New Roman"/>
              </w:rPr>
            </w:pPr>
          </w:p>
          <w:p w:rsidR="00C7325E" w:rsidRDefault="00C7325E" w:rsidP="00B8550B">
            <w:pPr>
              <w:rPr>
                <w:rFonts w:ascii="Times New Roman" w:hAnsi="Times New Roman" w:cs="Times New Roman"/>
              </w:rPr>
            </w:pPr>
          </w:p>
          <w:p w:rsidR="00C7325E" w:rsidRDefault="00C7325E" w:rsidP="00B8550B">
            <w:pPr>
              <w:rPr>
                <w:rFonts w:ascii="Times New Roman" w:hAnsi="Times New Roman" w:cs="Times New Roman"/>
              </w:rPr>
            </w:pPr>
          </w:p>
          <w:p w:rsidR="00C7325E" w:rsidRDefault="00C7325E" w:rsidP="00B8550B">
            <w:pPr>
              <w:rPr>
                <w:rFonts w:ascii="Times New Roman" w:hAnsi="Times New Roman" w:cs="Times New Roman"/>
              </w:rPr>
            </w:pPr>
          </w:p>
          <w:p w:rsidR="00C7325E" w:rsidRPr="007C4BDA" w:rsidRDefault="00C7325E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</w:tr>
      <w:tr w:rsidR="00317977" w:rsidRPr="007C4BDA" w:rsidTr="00B8550B">
        <w:tc>
          <w:tcPr>
            <w:tcW w:w="2197" w:type="dxa"/>
          </w:tcPr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64469C" w:rsidRPr="007C4BDA" w:rsidRDefault="0064469C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6716D0" w:rsidRPr="007C4BDA" w:rsidRDefault="006716D0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</w:tr>
      <w:tr w:rsidR="00317977" w:rsidRPr="007C4BDA" w:rsidTr="00B8550B">
        <w:tc>
          <w:tcPr>
            <w:tcW w:w="2197" w:type="dxa"/>
          </w:tcPr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6716D0" w:rsidRPr="007C4BDA" w:rsidRDefault="006716D0" w:rsidP="00B8550B">
            <w:pPr>
              <w:rPr>
                <w:rFonts w:ascii="Times New Roman" w:hAnsi="Times New Roman" w:cs="Times New Roman"/>
              </w:rPr>
            </w:pPr>
          </w:p>
          <w:p w:rsidR="0064469C" w:rsidRPr="007C4BDA" w:rsidRDefault="0064469C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</w:tr>
      <w:tr w:rsidR="00317977" w:rsidRPr="007C4BDA" w:rsidTr="00B8550B">
        <w:tc>
          <w:tcPr>
            <w:tcW w:w="2197" w:type="dxa"/>
          </w:tcPr>
          <w:p w:rsidR="00317977" w:rsidRPr="007C4BDA" w:rsidRDefault="00317977" w:rsidP="00B8550B">
            <w:pPr>
              <w:rPr>
                <w:rFonts w:ascii="Times New Roman" w:hAnsi="Times New Roman" w:cs="Times New Roman"/>
              </w:rPr>
            </w:pPr>
          </w:p>
          <w:p w:rsidR="006716D0" w:rsidRPr="007C4BDA" w:rsidRDefault="006716D0" w:rsidP="00B8550B">
            <w:pPr>
              <w:rPr>
                <w:rFonts w:ascii="Times New Roman" w:hAnsi="Times New Roman" w:cs="Times New Roman"/>
              </w:rPr>
            </w:pPr>
          </w:p>
          <w:p w:rsidR="0064469C" w:rsidRPr="007C4BDA" w:rsidRDefault="0064469C" w:rsidP="00B8550B">
            <w:pPr>
              <w:rPr>
                <w:rFonts w:ascii="Times New Roman" w:hAnsi="Times New Roman" w:cs="Times New Roman"/>
              </w:rPr>
            </w:pPr>
          </w:p>
          <w:p w:rsidR="006716D0" w:rsidRPr="007C4BDA" w:rsidRDefault="006716D0" w:rsidP="00B8550B">
            <w:pPr>
              <w:rPr>
                <w:rFonts w:ascii="Times New Roman" w:hAnsi="Times New Roman" w:cs="Times New Roman"/>
              </w:rPr>
            </w:pPr>
          </w:p>
          <w:p w:rsidR="006716D0" w:rsidRPr="007C4BDA" w:rsidRDefault="006716D0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B8550B" w:rsidRPr="007C4BDA" w:rsidRDefault="00B8550B" w:rsidP="00B8550B">
            <w:pPr>
              <w:rPr>
                <w:rFonts w:ascii="Times New Roman" w:hAnsi="Times New Roman" w:cs="Times New Roman"/>
              </w:rPr>
            </w:pPr>
          </w:p>
          <w:p w:rsidR="006716D0" w:rsidRPr="007C4BDA" w:rsidRDefault="006716D0" w:rsidP="00B8550B">
            <w:pPr>
              <w:rPr>
                <w:rFonts w:ascii="Times New Roman" w:hAnsi="Times New Roman" w:cs="Times New Roman"/>
              </w:rPr>
            </w:pPr>
          </w:p>
          <w:p w:rsidR="006716D0" w:rsidRPr="007C4BDA" w:rsidRDefault="006716D0" w:rsidP="00B85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17977" w:rsidRPr="007C4BDA" w:rsidRDefault="00317977">
            <w:pPr>
              <w:rPr>
                <w:rFonts w:ascii="Times New Roman" w:hAnsi="Times New Roman" w:cs="Times New Roman"/>
              </w:rPr>
            </w:pPr>
          </w:p>
        </w:tc>
      </w:tr>
    </w:tbl>
    <w:p w:rsidR="00464CBB" w:rsidRPr="007C4BDA" w:rsidRDefault="00464C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4CBB" w:rsidRPr="007C4BDA" w:rsidSect="00B8550B">
      <w:foot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E9" w:rsidRDefault="001B33E9" w:rsidP="00B8550B">
      <w:pPr>
        <w:spacing w:after="0" w:line="240" w:lineRule="auto"/>
      </w:pPr>
      <w:r>
        <w:separator/>
      </w:r>
    </w:p>
  </w:endnote>
  <w:endnote w:type="continuationSeparator" w:id="0">
    <w:p w:rsidR="001B33E9" w:rsidRDefault="001B33E9" w:rsidP="00B8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245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50B" w:rsidRDefault="00B85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50B" w:rsidRDefault="00B85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E9" w:rsidRDefault="001B33E9" w:rsidP="00B8550B">
      <w:pPr>
        <w:spacing w:after="0" w:line="240" w:lineRule="auto"/>
      </w:pPr>
      <w:r>
        <w:separator/>
      </w:r>
    </w:p>
  </w:footnote>
  <w:footnote w:type="continuationSeparator" w:id="0">
    <w:p w:rsidR="001B33E9" w:rsidRDefault="001B33E9" w:rsidP="00B85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BB"/>
    <w:rsid w:val="000002C6"/>
    <w:rsid w:val="00001E98"/>
    <w:rsid w:val="00002E2A"/>
    <w:rsid w:val="00003396"/>
    <w:rsid w:val="00007353"/>
    <w:rsid w:val="00010E0A"/>
    <w:rsid w:val="00011341"/>
    <w:rsid w:val="00013B7C"/>
    <w:rsid w:val="00017415"/>
    <w:rsid w:val="00021799"/>
    <w:rsid w:val="00026B5B"/>
    <w:rsid w:val="00031ABC"/>
    <w:rsid w:val="00033A00"/>
    <w:rsid w:val="0003481C"/>
    <w:rsid w:val="0003682C"/>
    <w:rsid w:val="00043EE6"/>
    <w:rsid w:val="0004462E"/>
    <w:rsid w:val="000446A6"/>
    <w:rsid w:val="000452B7"/>
    <w:rsid w:val="00051A75"/>
    <w:rsid w:val="000523D5"/>
    <w:rsid w:val="00054355"/>
    <w:rsid w:val="0005639D"/>
    <w:rsid w:val="00060ECA"/>
    <w:rsid w:val="000615D0"/>
    <w:rsid w:val="00062E31"/>
    <w:rsid w:val="00062FA1"/>
    <w:rsid w:val="00062FC2"/>
    <w:rsid w:val="0006342E"/>
    <w:rsid w:val="00063532"/>
    <w:rsid w:val="000643A7"/>
    <w:rsid w:val="0006504A"/>
    <w:rsid w:val="00071F7E"/>
    <w:rsid w:val="0007352D"/>
    <w:rsid w:val="000777F6"/>
    <w:rsid w:val="00077FB5"/>
    <w:rsid w:val="00081160"/>
    <w:rsid w:val="00091EE2"/>
    <w:rsid w:val="000921F8"/>
    <w:rsid w:val="000928F0"/>
    <w:rsid w:val="00092DF5"/>
    <w:rsid w:val="00093775"/>
    <w:rsid w:val="00095BDE"/>
    <w:rsid w:val="00097362"/>
    <w:rsid w:val="0009738B"/>
    <w:rsid w:val="000A1342"/>
    <w:rsid w:val="000A15A8"/>
    <w:rsid w:val="000A3C7F"/>
    <w:rsid w:val="000A7094"/>
    <w:rsid w:val="000A717D"/>
    <w:rsid w:val="000A7EDB"/>
    <w:rsid w:val="000B3113"/>
    <w:rsid w:val="000B4372"/>
    <w:rsid w:val="000B7179"/>
    <w:rsid w:val="000C1A15"/>
    <w:rsid w:val="000C1DE6"/>
    <w:rsid w:val="000C31A0"/>
    <w:rsid w:val="000C50E0"/>
    <w:rsid w:val="000C64CC"/>
    <w:rsid w:val="000C66EE"/>
    <w:rsid w:val="000C7093"/>
    <w:rsid w:val="000D1590"/>
    <w:rsid w:val="000D2A4E"/>
    <w:rsid w:val="000D40C4"/>
    <w:rsid w:val="000D48E7"/>
    <w:rsid w:val="000D5073"/>
    <w:rsid w:val="000D58BE"/>
    <w:rsid w:val="000D77C3"/>
    <w:rsid w:val="000E00ED"/>
    <w:rsid w:val="000E2388"/>
    <w:rsid w:val="000E24AA"/>
    <w:rsid w:val="000E40CE"/>
    <w:rsid w:val="000E4CD9"/>
    <w:rsid w:val="000F048A"/>
    <w:rsid w:val="000F11F5"/>
    <w:rsid w:val="000F24F5"/>
    <w:rsid w:val="000F24F9"/>
    <w:rsid w:val="000F34F0"/>
    <w:rsid w:val="000F3624"/>
    <w:rsid w:val="000F4789"/>
    <w:rsid w:val="000F5EDE"/>
    <w:rsid w:val="000F7B8E"/>
    <w:rsid w:val="00101BFF"/>
    <w:rsid w:val="0010225A"/>
    <w:rsid w:val="0010313E"/>
    <w:rsid w:val="00107CEC"/>
    <w:rsid w:val="001114C9"/>
    <w:rsid w:val="001126A1"/>
    <w:rsid w:val="00115055"/>
    <w:rsid w:val="001151CE"/>
    <w:rsid w:val="00117051"/>
    <w:rsid w:val="00117323"/>
    <w:rsid w:val="00125056"/>
    <w:rsid w:val="00125E6B"/>
    <w:rsid w:val="00126B1B"/>
    <w:rsid w:val="001272DB"/>
    <w:rsid w:val="00131667"/>
    <w:rsid w:val="001321A3"/>
    <w:rsid w:val="00134DE5"/>
    <w:rsid w:val="00136893"/>
    <w:rsid w:val="0013690C"/>
    <w:rsid w:val="00137818"/>
    <w:rsid w:val="00140D84"/>
    <w:rsid w:val="00142957"/>
    <w:rsid w:val="00145BFE"/>
    <w:rsid w:val="00146E4F"/>
    <w:rsid w:val="0014742F"/>
    <w:rsid w:val="00147F51"/>
    <w:rsid w:val="00152C86"/>
    <w:rsid w:val="001534BA"/>
    <w:rsid w:val="00155479"/>
    <w:rsid w:val="0015787C"/>
    <w:rsid w:val="001578CC"/>
    <w:rsid w:val="001615D5"/>
    <w:rsid w:val="00162B33"/>
    <w:rsid w:val="0016366D"/>
    <w:rsid w:val="0017148C"/>
    <w:rsid w:val="001715B5"/>
    <w:rsid w:val="00171E21"/>
    <w:rsid w:val="00172165"/>
    <w:rsid w:val="00172594"/>
    <w:rsid w:val="00172601"/>
    <w:rsid w:val="001746DA"/>
    <w:rsid w:val="00177135"/>
    <w:rsid w:val="001802BA"/>
    <w:rsid w:val="001836A8"/>
    <w:rsid w:val="00190438"/>
    <w:rsid w:val="00190BFD"/>
    <w:rsid w:val="00194ABA"/>
    <w:rsid w:val="001961D2"/>
    <w:rsid w:val="001A093E"/>
    <w:rsid w:val="001A150E"/>
    <w:rsid w:val="001A1F5A"/>
    <w:rsid w:val="001A5E62"/>
    <w:rsid w:val="001A6559"/>
    <w:rsid w:val="001A6AF4"/>
    <w:rsid w:val="001A7298"/>
    <w:rsid w:val="001A75E1"/>
    <w:rsid w:val="001B33E9"/>
    <w:rsid w:val="001B7210"/>
    <w:rsid w:val="001C191D"/>
    <w:rsid w:val="001C1DA3"/>
    <w:rsid w:val="001C22AB"/>
    <w:rsid w:val="001C32A0"/>
    <w:rsid w:val="001C32F7"/>
    <w:rsid w:val="001C386C"/>
    <w:rsid w:val="001C4CCA"/>
    <w:rsid w:val="001C59B5"/>
    <w:rsid w:val="001C65EF"/>
    <w:rsid w:val="001C7867"/>
    <w:rsid w:val="001D1AF0"/>
    <w:rsid w:val="001D4128"/>
    <w:rsid w:val="001D479E"/>
    <w:rsid w:val="001D5CE4"/>
    <w:rsid w:val="001D728A"/>
    <w:rsid w:val="001D7B2C"/>
    <w:rsid w:val="001E0DFB"/>
    <w:rsid w:val="001E2C12"/>
    <w:rsid w:val="001E459C"/>
    <w:rsid w:val="001E4E86"/>
    <w:rsid w:val="001E5D83"/>
    <w:rsid w:val="001E7316"/>
    <w:rsid w:val="001F0703"/>
    <w:rsid w:val="002009CF"/>
    <w:rsid w:val="0020318C"/>
    <w:rsid w:val="002033BF"/>
    <w:rsid w:val="00214DED"/>
    <w:rsid w:val="00217155"/>
    <w:rsid w:val="0021783F"/>
    <w:rsid w:val="00217929"/>
    <w:rsid w:val="00217972"/>
    <w:rsid w:val="00217CD4"/>
    <w:rsid w:val="00220070"/>
    <w:rsid w:val="00220A0B"/>
    <w:rsid w:val="0022478E"/>
    <w:rsid w:val="002251A4"/>
    <w:rsid w:val="00225D37"/>
    <w:rsid w:val="002268A1"/>
    <w:rsid w:val="00230EB2"/>
    <w:rsid w:val="00231CE7"/>
    <w:rsid w:val="002332B0"/>
    <w:rsid w:val="0023490D"/>
    <w:rsid w:val="002352B7"/>
    <w:rsid w:val="00237EDF"/>
    <w:rsid w:val="002410DC"/>
    <w:rsid w:val="00243617"/>
    <w:rsid w:val="00244911"/>
    <w:rsid w:val="00250895"/>
    <w:rsid w:val="00251058"/>
    <w:rsid w:val="002512DE"/>
    <w:rsid w:val="002555C2"/>
    <w:rsid w:val="00257EFD"/>
    <w:rsid w:val="00261141"/>
    <w:rsid w:val="002617C2"/>
    <w:rsid w:val="0026499D"/>
    <w:rsid w:val="00264FC0"/>
    <w:rsid w:val="0026509E"/>
    <w:rsid w:val="00266725"/>
    <w:rsid w:val="00266D59"/>
    <w:rsid w:val="00267149"/>
    <w:rsid w:val="00272302"/>
    <w:rsid w:val="00272D57"/>
    <w:rsid w:val="00276E04"/>
    <w:rsid w:val="002818EE"/>
    <w:rsid w:val="00283264"/>
    <w:rsid w:val="00291475"/>
    <w:rsid w:val="00297319"/>
    <w:rsid w:val="002A00C6"/>
    <w:rsid w:val="002A42D8"/>
    <w:rsid w:val="002B00B3"/>
    <w:rsid w:val="002B1F00"/>
    <w:rsid w:val="002B2AA3"/>
    <w:rsid w:val="002B2B47"/>
    <w:rsid w:val="002B42EB"/>
    <w:rsid w:val="002B5BD3"/>
    <w:rsid w:val="002C1ECF"/>
    <w:rsid w:val="002C2245"/>
    <w:rsid w:val="002C61AF"/>
    <w:rsid w:val="002D1DD4"/>
    <w:rsid w:val="002D1EC8"/>
    <w:rsid w:val="002D41E8"/>
    <w:rsid w:val="002D6DA3"/>
    <w:rsid w:val="002E1A69"/>
    <w:rsid w:val="002E5A38"/>
    <w:rsid w:val="002E7830"/>
    <w:rsid w:val="002F1743"/>
    <w:rsid w:val="002F1BA9"/>
    <w:rsid w:val="002F3C5E"/>
    <w:rsid w:val="002F54AA"/>
    <w:rsid w:val="00300B91"/>
    <w:rsid w:val="003017DE"/>
    <w:rsid w:val="003030E4"/>
    <w:rsid w:val="00306D3D"/>
    <w:rsid w:val="00310CB4"/>
    <w:rsid w:val="0031188E"/>
    <w:rsid w:val="00312ECC"/>
    <w:rsid w:val="003132AC"/>
    <w:rsid w:val="00313620"/>
    <w:rsid w:val="00317332"/>
    <w:rsid w:val="00317977"/>
    <w:rsid w:val="00326ADE"/>
    <w:rsid w:val="00330D2E"/>
    <w:rsid w:val="00330E77"/>
    <w:rsid w:val="00333F86"/>
    <w:rsid w:val="00335663"/>
    <w:rsid w:val="00335C9C"/>
    <w:rsid w:val="00335F20"/>
    <w:rsid w:val="00336AC7"/>
    <w:rsid w:val="00336F0F"/>
    <w:rsid w:val="00337BFE"/>
    <w:rsid w:val="003419A7"/>
    <w:rsid w:val="00343680"/>
    <w:rsid w:val="00343869"/>
    <w:rsid w:val="00344B2E"/>
    <w:rsid w:val="00347FF2"/>
    <w:rsid w:val="00350429"/>
    <w:rsid w:val="00351117"/>
    <w:rsid w:val="003528F4"/>
    <w:rsid w:val="00353418"/>
    <w:rsid w:val="0035358E"/>
    <w:rsid w:val="0035569E"/>
    <w:rsid w:val="00357738"/>
    <w:rsid w:val="00361516"/>
    <w:rsid w:val="003630FE"/>
    <w:rsid w:val="00363728"/>
    <w:rsid w:val="00363874"/>
    <w:rsid w:val="00365E31"/>
    <w:rsid w:val="003664D8"/>
    <w:rsid w:val="00367177"/>
    <w:rsid w:val="00373B64"/>
    <w:rsid w:val="00374DEC"/>
    <w:rsid w:val="00377655"/>
    <w:rsid w:val="00381D48"/>
    <w:rsid w:val="00384245"/>
    <w:rsid w:val="00385440"/>
    <w:rsid w:val="0038691E"/>
    <w:rsid w:val="00390F26"/>
    <w:rsid w:val="003917DD"/>
    <w:rsid w:val="00392E68"/>
    <w:rsid w:val="00393733"/>
    <w:rsid w:val="00396CE1"/>
    <w:rsid w:val="0039741D"/>
    <w:rsid w:val="003A0B8F"/>
    <w:rsid w:val="003A18E5"/>
    <w:rsid w:val="003A5200"/>
    <w:rsid w:val="003A61ED"/>
    <w:rsid w:val="003A7793"/>
    <w:rsid w:val="003B10EE"/>
    <w:rsid w:val="003B16FD"/>
    <w:rsid w:val="003B3E6D"/>
    <w:rsid w:val="003B4FE4"/>
    <w:rsid w:val="003B5005"/>
    <w:rsid w:val="003B6696"/>
    <w:rsid w:val="003B6EF4"/>
    <w:rsid w:val="003B703D"/>
    <w:rsid w:val="003C0601"/>
    <w:rsid w:val="003C2A29"/>
    <w:rsid w:val="003C366C"/>
    <w:rsid w:val="003C3AC6"/>
    <w:rsid w:val="003D43D1"/>
    <w:rsid w:val="003E2162"/>
    <w:rsid w:val="003E278D"/>
    <w:rsid w:val="003E3390"/>
    <w:rsid w:val="003E5481"/>
    <w:rsid w:val="003E64F8"/>
    <w:rsid w:val="003F02CA"/>
    <w:rsid w:val="003F70BB"/>
    <w:rsid w:val="003F7BB2"/>
    <w:rsid w:val="003F7D87"/>
    <w:rsid w:val="004005EF"/>
    <w:rsid w:val="00400BCE"/>
    <w:rsid w:val="00400EEE"/>
    <w:rsid w:val="00405001"/>
    <w:rsid w:val="00405AA3"/>
    <w:rsid w:val="00405EA2"/>
    <w:rsid w:val="00410ED1"/>
    <w:rsid w:val="00411E6C"/>
    <w:rsid w:val="004124C0"/>
    <w:rsid w:val="00414845"/>
    <w:rsid w:val="00415BB3"/>
    <w:rsid w:val="0041789C"/>
    <w:rsid w:val="0042138F"/>
    <w:rsid w:val="0042369D"/>
    <w:rsid w:val="0042457D"/>
    <w:rsid w:val="004245F4"/>
    <w:rsid w:val="00427664"/>
    <w:rsid w:val="00431779"/>
    <w:rsid w:val="00433633"/>
    <w:rsid w:val="00441A9C"/>
    <w:rsid w:val="004439FC"/>
    <w:rsid w:val="00444263"/>
    <w:rsid w:val="00444FA8"/>
    <w:rsid w:val="0044764C"/>
    <w:rsid w:val="004478B1"/>
    <w:rsid w:val="00447E10"/>
    <w:rsid w:val="00450678"/>
    <w:rsid w:val="0045078D"/>
    <w:rsid w:val="004526B0"/>
    <w:rsid w:val="004541DF"/>
    <w:rsid w:val="00462776"/>
    <w:rsid w:val="00464CBB"/>
    <w:rsid w:val="00465AAC"/>
    <w:rsid w:val="0047146B"/>
    <w:rsid w:val="004734D4"/>
    <w:rsid w:val="00473F57"/>
    <w:rsid w:val="00474080"/>
    <w:rsid w:val="00474D08"/>
    <w:rsid w:val="00476591"/>
    <w:rsid w:val="00476F24"/>
    <w:rsid w:val="004810F9"/>
    <w:rsid w:val="004815B4"/>
    <w:rsid w:val="00483308"/>
    <w:rsid w:val="00483A4A"/>
    <w:rsid w:val="00484A22"/>
    <w:rsid w:val="00484BE3"/>
    <w:rsid w:val="004855F9"/>
    <w:rsid w:val="00485BC0"/>
    <w:rsid w:val="0049011C"/>
    <w:rsid w:val="00490F9C"/>
    <w:rsid w:val="00491338"/>
    <w:rsid w:val="00491504"/>
    <w:rsid w:val="004961C6"/>
    <w:rsid w:val="00497350"/>
    <w:rsid w:val="004A261E"/>
    <w:rsid w:val="004A5DA1"/>
    <w:rsid w:val="004A605D"/>
    <w:rsid w:val="004A64AF"/>
    <w:rsid w:val="004A7D69"/>
    <w:rsid w:val="004A7EBF"/>
    <w:rsid w:val="004B0D81"/>
    <w:rsid w:val="004B0E6E"/>
    <w:rsid w:val="004B1A60"/>
    <w:rsid w:val="004B3CFE"/>
    <w:rsid w:val="004B4E70"/>
    <w:rsid w:val="004B6575"/>
    <w:rsid w:val="004B7763"/>
    <w:rsid w:val="004C46B6"/>
    <w:rsid w:val="004C6BB6"/>
    <w:rsid w:val="004C7379"/>
    <w:rsid w:val="004D018B"/>
    <w:rsid w:val="004D6DD1"/>
    <w:rsid w:val="004E0402"/>
    <w:rsid w:val="004E3A93"/>
    <w:rsid w:val="004E413B"/>
    <w:rsid w:val="004E5A66"/>
    <w:rsid w:val="004E5EA0"/>
    <w:rsid w:val="004F2A50"/>
    <w:rsid w:val="004F44CD"/>
    <w:rsid w:val="004F6A51"/>
    <w:rsid w:val="0050011E"/>
    <w:rsid w:val="00502375"/>
    <w:rsid w:val="00502D2D"/>
    <w:rsid w:val="00503AD5"/>
    <w:rsid w:val="0050769E"/>
    <w:rsid w:val="00513B05"/>
    <w:rsid w:val="0051435A"/>
    <w:rsid w:val="00516084"/>
    <w:rsid w:val="00516BEB"/>
    <w:rsid w:val="00521253"/>
    <w:rsid w:val="00523891"/>
    <w:rsid w:val="00523DC9"/>
    <w:rsid w:val="005243DB"/>
    <w:rsid w:val="00525F68"/>
    <w:rsid w:val="00526916"/>
    <w:rsid w:val="00526FCF"/>
    <w:rsid w:val="00533D1A"/>
    <w:rsid w:val="005343B5"/>
    <w:rsid w:val="005376B6"/>
    <w:rsid w:val="0054096F"/>
    <w:rsid w:val="005435EF"/>
    <w:rsid w:val="0054493E"/>
    <w:rsid w:val="005465F1"/>
    <w:rsid w:val="00551AA3"/>
    <w:rsid w:val="00552794"/>
    <w:rsid w:val="00552AA7"/>
    <w:rsid w:val="00561BF9"/>
    <w:rsid w:val="005643B8"/>
    <w:rsid w:val="0057246A"/>
    <w:rsid w:val="0057515F"/>
    <w:rsid w:val="00576FC2"/>
    <w:rsid w:val="005773AA"/>
    <w:rsid w:val="00580D8D"/>
    <w:rsid w:val="005820F5"/>
    <w:rsid w:val="00584364"/>
    <w:rsid w:val="00584731"/>
    <w:rsid w:val="00587562"/>
    <w:rsid w:val="005905E6"/>
    <w:rsid w:val="00590A5D"/>
    <w:rsid w:val="00590D45"/>
    <w:rsid w:val="00591897"/>
    <w:rsid w:val="00591F14"/>
    <w:rsid w:val="005920A9"/>
    <w:rsid w:val="00594AE8"/>
    <w:rsid w:val="005A01DF"/>
    <w:rsid w:val="005A03C5"/>
    <w:rsid w:val="005A3F13"/>
    <w:rsid w:val="005A46F5"/>
    <w:rsid w:val="005A5403"/>
    <w:rsid w:val="005B1654"/>
    <w:rsid w:val="005B1A68"/>
    <w:rsid w:val="005B4EE0"/>
    <w:rsid w:val="005B7806"/>
    <w:rsid w:val="005C6675"/>
    <w:rsid w:val="005C67DA"/>
    <w:rsid w:val="005C7990"/>
    <w:rsid w:val="005D1D5A"/>
    <w:rsid w:val="005D3DBF"/>
    <w:rsid w:val="005D3E3C"/>
    <w:rsid w:val="005D4D5A"/>
    <w:rsid w:val="005D5ADF"/>
    <w:rsid w:val="005E05BE"/>
    <w:rsid w:val="005E2311"/>
    <w:rsid w:val="005E5749"/>
    <w:rsid w:val="005E69CF"/>
    <w:rsid w:val="005E7159"/>
    <w:rsid w:val="005F05C2"/>
    <w:rsid w:val="005F1913"/>
    <w:rsid w:val="005F29A1"/>
    <w:rsid w:val="005F6524"/>
    <w:rsid w:val="005F6FFB"/>
    <w:rsid w:val="00601BCE"/>
    <w:rsid w:val="00602E73"/>
    <w:rsid w:val="006031DA"/>
    <w:rsid w:val="00607EF1"/>
    <w:rsid w:val="00610398"/>
    <w:rsid w:val="00610DDB"/>
    <w:rsid w:val="00612BE5"/>
    <w:rsid w:val="006153C5"/>
    <w:rsid w:val="00617632"/>
    <w:rsid w:val="0061792A"/>
    <w:rsid w:val="006200BF"/>
    <w:rsid w:val="006213DF"/>
    <w:rsid w:val="00621BE9"/>
    <w:rsid w:val="00621EF6"/>
    <w:rsid w:val="00622D32"/>
    <w:rsid w:val="00623E76"/>
    <w:rsid w:val="00624677"/>
    <w:rsid w:val="00627B9F"/>
    <w:rsid w:val="00631137"/>
    <w:rsid w:val="00632404"/>
    <w:rsid w:val="006351E4"/>
    <w:rsid w:val="006352D2"/>
    <w:rsid w:val="00637A86"/>
    <w:rsid w:val="0064042F"/>
    <w:rsid w:val="0064277D"/>
    <w:rsid w:val="00643EF8"/>
    <w:rsid w:val="0064469C"/>
    <w:rsid w:val="00652017"/>
    <w:rsid w:val="00652C97"/>
    <w:rsid w:val="00654A63"/>
    <w:rsid w:val="006568F9"/>
    <w:rsid w:val="00656F20"/>
    <w:rsid w:val="0066077F"/>
    <w:rsid w:val="006608E0"/>
    <w:rsid w:val="00661600"/>
    <w:rsid w:val="0066185D"/>
    <w:rsid w:val="00662169"/>
    <w:rsid w:val="00665DDF"/>
    <w:rsid w:val="006716D0"/>
    <w:rsid w:val="00671F12"/>
    <w:rsid w:val="006752D3"/>
    <w:rsid w:val="00680FDD"/>
    <w:rsid w:val="0068344E"/>
    <w:rsid w:val="0068398F"/>
    <w:rsid w:val="00685019"/>
    <w:rsid w:val="006904DA"/>
    <w:rsid w:val="00691939"/>
    <w:rsid w:val="00692799"/>
    <w:rsid w:val="00695A44"/>
    <w:rsid w:val="006A0471"/>
    <w:rsid w:val="006A202F"/>
    <w:rsid w:val="006A3D0F"/>
    <w:rsid w:val="006A5949"/>
    <w:rsid w:val="006B0ECB"/>
    <w:rsid w:val="006B2C38"/>
    <w:rsid w:val="006B5083"/>
    <w:rsid w:val="006C14EB"/>
    <w:rsid w:val="006C203D"/>
    <w:rsid w:val="006C6697"/>
    <w:rsid w:val="006C7931"/>
    <w:rsid w:val="006D0029"/>
    <w:rsid w:val="006D4E12"/>
    <w:rsid w:val="006D5290"/>
    <w:rsid w:val="006D5843"/>
    <w:rsid w:val="006D5B63"/>
    <w:rsid w:val="006D7A48"/>
    <w:rsid w:val="006E24A9"/>
    <w:rsid w:val="006E4E1D"/>
    <w:rsid w:val="006E55C2"/>
    <w:rsid w:val="006E6545"/>
    <w:rsid w:val="006E7332"/>
    <w:rsid w:val="006F0B86"/>
    <w:rsid w:val="006F5B32"/>
    <w:rsid w:val="006F5E1C"/>
    <w:rsid w:val="006F653D"/>
    <w:rsid w:val="006F7783"/>
    <w:rsid w:val="00703ACF"/>
    <w:rsid w:val="00703D0A"/>
    <w:rsid w:val="0070438D"/>
    <w:rsid w:val="007078F9"/>
    <w:rsid w:val="007125C8"/>
    <w:rsid w:val="00712AA1"/>
    <w:rsid w:val="007164E5"/>
    <w:rsid w:val="00722267"/>
    <w:rsid w:val="00722674"/>
    <w:rsid w:val="007240AF"/>
    <w:rsid w:val="00725CDD"/>
    <w:rsid w:val="00725D00"/>
    <w:rsid w:val="00725EC9"/>
    <w:rsid w:val="00726556"/>
    <w:rsid w:val="00726708"/>
    <w:rsid w:val="0073016B"/>
    <w:rsid w:val="00730D06"/>
    <w:rsid w:val="00731B87"/>
    <w:rsid w:val="0073278A"/>
    <w:rsid w:val="007346A3"/>
    <w:rsid w:val="00736613"/>
    <w:rsid w:val="007407FF"/>
    <w:rsid w:val="0074143F"/>
    <w:rsid w:val="00743360"/>
    <w:rsid w:val="00744887"/>
    <w:rsid w:val="007459CE"/>
    <w:rsid w:val="007537A6"/>
    <w:rsid w:val="00756087"/>
    <w:rsid w:val="007611C1"/>
    <w:rsid w:val="0076217C"/>
    <w:rsid w:val="007654D3"/>
    <w:rsid w:val="00772E64"/>
    <w:rsid w:val="00774B73"/>
    <w:rsid w:val="00777C7C"/>
    <w:rsid w:val="007824AC"/>
    <w:rsid w:val="0078409E"/>
    <w:rsid w:val="00786761"/>
    <w:rsid w:val="00786F90"/>
    <w:rsid w:val="00790469"/>
    <w:rsid w:val="007913C1"/>
    <w:rsid w:val="00795E1A"/>
    <w:rsid w:val="00796104"/>
    <w:rsid w:val="007A002A"/>
    <w:rsid w:val="007A00E1"/>
    <w:rsid w:val="007A17F7"/>
    <w:rsid w:val="007A1B5F"/>
    <w:rsid w:val="007A4BF6"/>
    <w:rsid w:val="007A55A7"/>
    <w:rsid w:val="007A62A8"/>
    <w:rsid w:val="007B789A"/>
    <w:rsid w:val="007C0F58"/>
    <w:rsid w:val="007C1199"/>
    <w:rsid w:val="007C4BDA"/>
    <w:rsid w:val="007C79B6"/>
    <w:rsid w:val="007D2526"/>
    <w:rsid w:val="007D35B8"/>
    <w:rsid w:val="007D37DC"/>
    <w:rsid w:val="007D6364"/>
    <w:rsid w:val="007D6970"/>
    <w:rsid w:val="007E1C67"/>
    <w:rsid w:val="007E3333"/>
    <w:rsid w:val="007E7EAB"/>
    <w:rsid w:val="007F1145"/>
    <w:rsid w:val="007F1E27"/>
    <w:rsid w:val="007F5874"/>
    <w:rsid w:val="0080455D"/>
    <w:rsid w:val="008061AE"/>
    <w:rsid w:val="00811504"/>
    <w:rsid w:val="00811C23"/>
    <w:rsid w:val="00814588"/>
    <w:rsid w:val="00816779"/>
    <w:rsid w:val="00817919"/>
    <w:rsid w:val="00821014"/>
    <w:rsid w:val="00821FA1"/>
    <w:rsid w:val="00822FC0"/>
    <w:rsid w:val="00823148"/>
    <w:rsid w:val="00824A2E"/>
    <w:rsid w:val="0082551E"/>
    <w:rsid w:val="00825B48"/>
    <w:rsid w:val="00827C3E"/>
    <w:rsid w:val="0083269F"/>
    <w:rsid w:val="00833E90"/>
    <w:rsid w:val="00833F73"/>
    <w:rsid w:val="00835C15"/>
    <w:rsid w:val="00835D62"/>
    <w:rsid w:val="00836D4B"/>
    <w:rsid w:val="00837425"/>
    <w:rsid w:val="00843314"/>
    <w:rsid w:val="00843659"/>
    <w:rsid w:val="00850557"/>
    <w:rsid w:val="00852794"/>
    <w:rsid w:val="00854250"/>
    <w:rsid w:val="008544FD"/>
    <w:rsid w:val="00856CB5"/>
    <w:rsid w:val="008579BA"/>
    <w:rsid w:val="00860E77"/>
    <w:rsid w:val="00867C2D"/>
    <w:rsid w:val="0087052B"/>
    <w:rsid w:val="008717BF"/>
    <w:rsid w:val="008720A7"/>
    <w:rsid w:val="008732CF"/>
    <w:rsid w:val="008818D9"/>
    <w:rsid w:val="008819C1"/>
    <w:rsid w:val="00881E99"/>
    <w:rsid w:val="00883606"/>
    <w:rsid w:val="008907C2"/>
    <w:rsid w:val="00891258"/>
    <w:rsid w:val="00891EA3"/>
    <w:rsid w:val="00892C79"/>
    <w:rsid w:val="00893C8A"/>
    <w:rsid w:val="008965DA"/>
    <w:rsid w:val="008A134E"/>
    <w:rsid w:val="008A2B57"/>
    <w:rsid w:val="008A4CBB"/>
    <w:rsid w:val="008A62CE"/>
    <w:rsid w:val="008B0D0A"/>
    <w:rsid w:val="008B1572"/>
    <w:rsid w:val="008B3F79"/>
    <w:rsid w:val="008B491A"/>
    <w:rsid w:val="008B5992"/>
    <w:rsid w:val="008B5A0E"/>
    <w:rsid w:val="008B63FA"/>
    <w:rsid w:val="008B7544"/>
    <w:rsid w:val="008C1E99"/>
    <w:rsid w:val="008C5C8D"/>
    <w:rsid w:val="008C5F96"/>
    <w:rsid w:val="008C6EBB"/>
    <w:rsid w:val="008D2AC3"/>
    <w:rsid w:val="008D3C1B"/>
    <w:rsid w:val="008D6A69"/>
    <w:rsid w:val="008D7C13"/>
    <w:rsid w:val="008E0220"/>
    <w:rsid w:val="008E13D3"/>
    <w:rsid w:val="008E1A19"/>
    <w:rsid w:val="008E2F54"/>
    <w:rsid w:val="008E472C"/>
    <w:rsid w:val="008E4C5B"/>
    <w:rsid w:val="008E55B7"/>
    <w:rsid w:val="008E6639"/>
    <w:rsid w:val="008F10EC"/>
    <w:rsid w:val="008F154F"/>
    <w:rsid w:val="008F1A3A"/>
    <w:rsid w:val="008F1F41"/>
    <w:rsid w:val="008F76C4"/>
    <w:rsid w:val="008F7DED"/>
    <w:rsid w:val="00902210"/>
    <w:rsid w:val="0090242F"/>
    <w:rsid w:val="00902F6F"/>
    <w:rsid w:val="009032C4"/>
    <w:rsid w:val="00906B3D"/>
    <w:rsid w:val="00910553"/>
    <w:rsid w:val="00911C4D"/>
    <w:rsid w:val="00912F31"/>
    <w:rsid w:val="009152FE"/>
    <w:rsid w:val="0091777C"/>
    <w:rsid w:val="00921F46"/>
    <w:rsid w:val="00922F4D"/>
    <w:rsid w:val="0092329E"/>
    <w:rsid w:val="009234C5"/>
    <w:rsid w:val="0092587C"/>
    <w:rsid w:val="00931976"/>
    <w:rsid w:val="0093260A"/>
    <w:rsid w:val="00935BBA"/>
    <w:rsid w:val="00935C76"/>
    <w:rsid w:val="009361E8"/>
    <w:rsid w:val="00936494"/>
    <w:rsid w:val="00940BE1"/>
    <w:rsid w:val="00942BDB"/>
    <w:rsid w:val="00945011"/>
    <w:rsid w:val="0094733F"/>
    <w:rsid w:val="00947F97"/>
    <w:rsid w:val="009506EE"/>
    <w:rsid w:val="00950A30"/>
    <w:rsid w:val="0095161A"/>
    <w:rsid w:val="00953511"/>
    <w:rsid w:val="00954445"/>
    <w:rsid w:val="00954A28"/>
    <w:rsid w:val="009558B7"/>
    <w:rsid w:val="00956BF2"/>
    <w:rsid w:val="00956CD7"/>
    <w:rsid w:val="009666AC"/>
    <w:rsid w:val="00972E53"/>
    <w:rsid w:val="00974076"/>
    <w:rsid w:val="0097489B"/>
    <w:rsid w:val="00974D1A"/>
    <w:rsid w:val="00975809"/>
    <w:rsid w:val="0097711D"/>
    <w:rsid w:val="009777F8"/>
    <w:rsid w:val="0098252C"/>
    <w:rsid w:val="009866B8"/>
    <w:rsid w:val="00986C33"/>
    <w:rsid w:val="00987203"/>
    <w:rsid w:val="00994356"/>
    <w:rsid w:val="00995584"/>
    <w:rsid w:val="00995F57"/>
    <w:rsid w:val="009A03AC"/>
    <w:rsid w:val="009A1B36"/>
    <w:rsid w:val="009A228C"/>
    <w:rsid w:val="009A2951"/>
    <w:rsid w:val="009A34B0"/>
    <w:rsid w:val="009A5ABC"/>
    <w:rsid w:val="009A60B5"/>
    <w:rsid w:val="009A6174"/>
    <w:rsid w:val="009B19ED"/>
    <w:rsid w:val="009B2127"/>
    <w:rsid w:val="009B2D8E"/>
    <w:rsid w:val="009B3307"/>
    <w:rsid w:val="009B4AB4"/>
    <w:rsid w:val="009B53C7"/>
    <w:rsid w:val="009B6FDC"/>
    <w:rsid w:val="009C0A3D"/>
    <w:rsid w:val="009C1B66"/>
    <w:rsid w:val="009C3828"/>
    <w:rsid w:val="009C554E"/>
    <w:rsid w:val="009C751B"/>
    <w:rsid w:val="009D2731"/>
    <w:rsid w:val="009D7F18"/>
    <w:rsid w:val="009E0762"/>
    <w:rsid w:val="009E16B4"/>
    <w:rsid w:val="009E1A87"/>
    <w:rsid w:val="009E3B31"/>
    <w:rsid w:val="009E6095"/>
    <w:rsid w:val="009F1BF2"/>
    <w:rsid w:val="009F265D"/>
    <w:rsid w:val="009F628C"/>
    <w:rsid w:val="009F62BC"/>
    <w:rsid w:val="00A00502"/>
    <w:rsid w:val="00A0316A"/>
    <w:rsid w:val="00A03CE7"/>
    <w:rsid w:val="00A04955"/>
    <w:rsid w:val="00A054B7"/>
    <w:rsid w:val="00A05D0F"/>
    <w:rsid w:val="00A066C7"/>
    <w:rsid w:val="00A11291"/>
    <w:rsid w:val="00A11F50"/>
    <w:rsid w:val="00A1210A"/>
    <w:rsid w:val="00A126D1"/>
    <w:rsid w:val="00A149A6"/>
    <w:rsid w:val="00A14C42"/>
    <w:rsid w:val="00A14F08"/>
    <w:rsid w:val="00A150C0"/>
    <w:rsid w:val="00A16B62"/>
    <w:rsid w:val="00A17959"/>
    <w:rsid w:val="00A17BD9"/>
    <w:rsid w:val="00A17CF0"/>
    <w:rsid w:val="00A206AF"/>
    <w:rsid w:val="00A216AE"/>
    <w:rsid w:val="00A26A62"/>
    <w:rsid w:val="00A27EA5"/>
    <w:rsid w:val="00A30D06"/>
    <w:rsid w:val="00A40E44"/>
    <w:rsid w:val="00A42C0F"/>
    <w:rsid w:val="00A4485E"/>
    <w:rsid w:val="00A45371"/>
    <w:rsid w:val="00A46B0C"/>
    <w:rsid w:val="00A47784"/>
    <w:rsid w:val="00A47827"/>
    <w:rsid w:val="00A52DE4"/>
    <w:rsid w:val="00A535A1"/>
    <w:rsid w:val="00A57F79"/>
    <w:rsid w:val="00A61740"/>
    <w:rsid w:val="00A64426"/>
    <w:rsid w:val="00A645EA"/>
    <w:rsid w:val="00A6596D"/>
    <w:rsid w:val="00A66DC7"/>
    <w:rsid w:val="00A70C17"/>
    <w:rsid w:val="00A70F2C"/>
    <w:rsid w:val="00A71C7F"/>
    <w:rsid w:val="00A72967"/>
    <w:rsid w:val="00A73C19"/>
    <w:rsid w:val="00A77AD9"/>
    <w:rsid w:val="00A81958"/>
    <w:rsid w:val="00A8794F"/>
    <w:rsid w:val="00A91B5C"/>
    <w:rsid w:val="00A9682A"/>
    <w:rsid w:val="00AA0454"/>
    <w:rsid w:val="00AA136F"/>
    <w:rsid w:val="00AA1BCD"/>
    <w:rsid w:val="00AA27C2"/>
    <w:rsid w:val="00AA31C7"/>
    <w:rsid w:val="00AA47E4"/>
    <w:rsid w:val="00AA4DB2"/>
    <w:rsid w:val="00AA7739"/>
    <w:rsid w:val="00AA77BA"/>
    <w:rsid w:val="00AB035C"/>
    <w:rsid w:val="00AB1487"/>
    <w:rsid w:val="00AB327E"/>
    <w:rsid w:val="00AC083F"/>
    <w:rsid w:val="00AC2819"/>
    <w:rsid w:val="00AC2B61"/>
    <w:rsid w:val="00AC2CC3"/>
    <w:rsid w:val="00AC3509"/>
    <w:rsid w:val="00AD07FA"/>
    <w:rsid w:val="00AD377E"/>
    <w:rsid w:val="00AD3E98"/>
    <w:rsid w:val="00AD59DE"/>
    <w:rsid w:val="00AD75A1"/>
    <w:rsid w:val="00AE1000"/>
    <w:rsid w:val="00AE79A1"/>
    <w:rsid w:val="00AF3A8E"/>
    <w:rsid w:val="00AF64C1"/>
    <w:rsid w:val="00AF71F6"/>
    <w:rsid w:val="00B0195E"/>
    <w:rsid w:val="00B07264"/>
    <w:rsid w:val="00B11C78"/>
    <w:rsid w:val="00B24379"/>
    <w:rsid w:val="00B247CB"/>
    <w:rsid w:val="00B25D83"/>
    <w:rsid w:val="00B2732A"/>
    <w:rsid w:val="00B30036"/>
    <w:rsid w:val="00B31157"/>
    <w:rsid w:val="00B33322"/>
    <w:rsid w:val="00B33F9F"/>
    <w:rsid w:val="00B4073D"/>
    <w:rsid w:val="00B40D0D"/>
    <w:rsid w:val="00B42F56"/>
    <w:rsid w:val="00B47B6C"/>
    <w:rsid w:val="00B54B69"/>
    <w:rsid w:val="00B55910"/>
    <w:rsid w:val="00B57648"/>
    <w:rsid w:val="00B605B9"/>
    <w:rsid w:val="00B615C8"/>
    <w:rsid w:val="00B61FB4"/>
    <w:rsid w:val="00B623ED"/>
    <w:rsid w:val="00B62732"/>
    <w:rsid w:val="00B650E7"/>
    <w:rsid w:val="00B65460"/>
    <w:rsid w:val="00B66360"/>
    <w:rsid w:val="00B6760C"/>
    <w:rsid w:val="00B7190B"/>
    <w:rsid w:val="00B72013"/>
    <w:rsid w:val="00B73A10"/>
    <w:rsid w:val="00B752FB"/>
    <w:rsid w:val="00B76A9E"/>
    <w:rsid w:val="00B77457"/>
    <w:rsid w:val="00B77FDB"/>
    <w:rsid w:val="00B80FE0"/>
    <w:rsid w:val="00B81C67"/>
    <w:rsid w:val="00B82672"/>
    <w:rsid w:val="00B82F58"/>
    <w:rsid w:val="00B83C4C"/>
    <w:rsid w:val="00B8550B"/>
    <w:rsid w:val="00B90C54"/>
    <w:rsid w:val="00B91893"/>
    <w:rsid w:val="00B94456"/>
    <w:rsid w:val="00B95701"/>
    <w:rsid w:val="00B96BC4"/>
    <w:rsid w:val="00BA33C8"/>
    <w:rsid w:val="00BB0AD8"/>
    <w:rsid w:val="00BB23BF"/>
    <w:rsid w:val="00BB6BBD"/>
    <w:rsid w:val="00BB6F20"/>
    <w:rsid w:val="00BC17E8"/>
    <w:rsid w:val="00BC1F35"/>
    <w:rsid w:val="00BC373F"/>
    <w:rsid w:val="00BC425B"/>
    <w:rsid w:val="00BC4D81"/>
    <w:rsid w:val="00BD0BC6"/>
    <w:rsid w:val="00BD1360"/>
    <w:rsid w:val="00BD2034"/>
    <w:rsid w:val="00BD2DB1"/>
    <w:rsid w:val="00BD758F"/>
    <w:rsid w:val="00BD7E79"/>
    <w:rsid w:val="00BE3CA5"/>
    <w:rsid w:val="00BE47B2"/>
    <w:rsid w:val="00BE6B17"/>
    <w:rsid w:val="00BF1D8C"/>
    <w:rsid w:val="00BF2E03"/>
    <w:rsid w:val="00BF3D78"/>
    <w:rsid w:val="00BF508D"/>
    <w:rsid w:val="00C01DC4"/>
    <w:rsid w:val="00C05FD8"/>
    <w:rsid w:val="00C0668A"/>
    <w:rsid w:val="00C110B3"/>
    <w:rsid w:val="00C11F59"/>
    <w:rsid w:val="00C125DA"/>
    <w:rsid w:val="00C17340"/>
    <w:rsid w:val="00C21F6B"/>
    <w:rsid w:val="00C22C81"/>
    <w:rsid w:val="00C22CB5"/>
    <w:rsid w:val="00C22E8D"/>
    <w:rsid w:val="00C2312F"/>
    <w:rsid w:val="00C25025"/>
    <w:rsid w:val="00C25085"/>
    <w:rsid w:val="00C2548C"/>
    <w:rsid w:val="00C25F61"/>
    <w:rsid w:val="00C3116F"/>
    <w:rsid w:val="00C32CD7"/>
    <w:rsid w:val="00C35600"/>
    <w:rsid w:val="00C400BE"/>
    <w:rsid w:val="00C417C6"/>
    <w:rsid w:val="00C425F7"/>
    <w:rsid w:val="00C428FE"/>
    <w:rsid w:val="00C42B2C"/>
    <w:rsid w:val="00C42D6F"/>
    <w:rsid w:val="00C4320B"/>
    <w:rsid w:val="00C43490"/>
    <w:rsid w:val="00C47644"/>
    <w:rsid w:val="00C50F90"/>
    <w:rsid w:val="00C5554A"/>
    <w:rsid w:val="00C5730E"/>
    <w:rsid w:val="00C64399"/>
    <w:rsid w:val="00C65DE1"/>
    <w:rsid w:val="00C664DB"/>
    <w:rsid w:val="00C66D29"/>
    <w:rsid w:val="00C67D46"/>
    <w:rsid w:val="00C70D89"/>
    <w:rsid w:val="00C7325E"/>
    <w:rsid w:val="00C73527"/>
    <w:rsid w:val="00C76775"/>
    <w:rsid w:val="00C8021C"/>
    <w:rsid w:val="00C8032B"/>
    <w:rsid w:val="00C80749"/>
    <w:rsid w:val="00C80BD0"/>
    <w:rsid w:val="00C816B8"/>
    <w:rsid w:val="00C8240A"/>
    <w:rsid w:val="00C824EB"/>
    <w:rsid w:val="00C85F67"/>
    <w:rsid w:val="00C864B5"/>
    <w:rsid w:val="00C86CB1"/>
    <w:rsid w:val="00C86DA7"/>
    <w:rsid w:val="00C90E13"/>
    <w:rsid w:val="00C9461C"/>
    <w:rsid w:val="00C94BD8"/>
    <w:rsid w:val="00C95229"/>
    <w:rsid w:val="00C96E95"/>
    <w:rsid w:val="00C97031"/>
    <w:rsid w:val="00CA2C67"/>
    <w:rsid w:val="00CA3E9D"/>
    <w:rsid w:val="00CA7277"/>
    <w:rsid w:val="00CB2215"/>
    <w:rsid w:val="00CB2B2F"/>
    <w:rsid w:val="00CB2F8C"/>
    <w:rsid w:val="00CB75C3"/>
    <w:rsid w:val="00CC1E70"/>
    <w:rsid w:val="00CC592C"/>
    <w:rsid w:val="00CD1602"/>
    <w:rsid w:val="00CD3142"/>
    <w:rsid w:val="00CD426A"/>
    <w:rsid w:val="00CD73D5"/>
    <w:rsid w:val="00CE1FB4"/>
    <w:rsid w:val="00CE3FED"/>
    <w:rsid w:val="00CE5B54"/>
    <w:rsid w:val="00CE636A"/>
    <w:rsid w:val="00CF080B"/>
    <w:rsid w:val="00CF094F"/>
    <w:rsid w:val="00CF112A"/>
    <w:rsid w:val="00CF20F0"/>
    <w:rsid w:val="00CF4F22"/>
    <w:rsid w:val="00CF5224"/>
    <w:rsid w:val="00CF5287"/>
    <w:rsid w:val="00CF54D5"/>
    <w:rsid w:val="00D02429"/>
    <w:rsid w:val="00D027BE"/>
    <w:rsid w:val="00D03CE0"/>
    <w:rsid w:val="00D03E09"/>
    <w:rsid w:val="00D043E6"/>
    <w:rsid w:val="00D07C7F"/>
    <w:rsid w:val="00D12CA2"/>
    <w:rsid w:val="00D148E2"/>
    <w:rsid w:val="00D14B71"/>
    <w:rsid w:val="00D15488"/>
    <w:rsid w:val="00D17052"/>
    <w:rsid w:val="00D20313"/>
    <w:rsid w:val="00D21E87"/>
    <w:rsid w:val="00D23A85"/>
    <w:rsid w:val="00D24B59"/>
    <w:rsid w:val="00D24D83"/>
    <w:rsid w:val="00D25B07"/>
    <w:rsid w:val="00D25EC7"/>
    <w:rsid w:val="00D26292"/>
    <w:rsid w:val="00D30CF9"/>
    <w:rsid w:val="00D331DE"/>
    <w:rsid w:val="00D338FE"/>
    <w:rsid w:val="00D34959"/>
    <w:rsid w:val="00D379E5"/>
    <w:rsid w:val="00D42118"/>
    <w:rsid w:val="00D4339D"/>
    <w:rsid w:val="00D43DEB"/>
    <w:rsid w:val="00D45C37"/>
    <w:rsid w:val="00D45D3A"/>
    <w:rsid w:val="00D45EFC"/>
    <w:rsid w:val="00D46665"/>
    <w:rsid w:val="00D47CC4"/>
    <w:rsid w:val="00D501AA"/>
    <w:rsid w:val="00D5232D"/>
    <w:rsid w:val="00D53830"/>
    <w:rsid w:val="00D5476D"/>
    <w:rsid w:val="00D5561E"/>
    <w:rsid w:val="00D60B9A"/>
    <w:rsid w:val="00D61B83"/>
    <w:rsid w:val="00D61BB4"/>
    <w:rsid w:val="00D6511D"/>
    <w:rsid w:val="00D65195"/>
    <w:rsid w:val="00D741BE"/>
    <w:rsid w:val="00D8298E"/>
    <w:rsid w:val="00D84038"/>
    <w:rsid w:val="00D87202"/>
    <w:rsid w:val="00D875E3"/>
    <w:rsid w:val="00D87637"/>
    <w:rsid w:val="00D87BBB"/>
    <w:rsid w:val="00D94A33"/>
    <w:rsid w:val="00DA2690"/>
    <w:rsid w:val="00DA2F8B"/>
    <w:rsid w:val="00DA523B"/>
    <w:rsid w:val="00DA5245"/>
    <w:rsid w:val="00DB2197"/>
    <w:rsid w:val="00DB7F73"/>
    <w:rsid w:val="00DC02DD"/>
    <w:rsid w:val="00DC45A7"/>
    <w:rsid w:val="00DC491A"/>
    <w:rsid w:val="00DC738A"/>
    <w:rsid w:val="00DD025B"/>
    <w:rsid w:val="00DD0D28"/>
    <w:rsid w:val="00DD2FEE"/>
    <w:rsid w:val="00DD3D2F"/>
    <w:rsid w:val="00DD3E46"/>
    <w:rsid w:val="00DD4161"/>
    <w:rsid w:val="00DD51F2"/>
    <w:rsid w:val="00DD7727"/>
    <w:rsid w:val="00DD7D19"/>
    <w:rsid w:val="00DE0D23"/>
    <w:rsid w:val="00DE4FA1"/>
    <w:rsid w:val="00DE7CA6"/>
    <w:rsid w:val="00DF2445"/>
    <w:rsid w:val="00DF4E0D"/>
    <w:rsid w:val="00DF7090"/>
    <w:rsid w:val="00DF70F8"/>
    <w:rsid w:val="00E00F4A"/>
    <w:rsid w:val="00E030B5"/>
    <w:rsid w:val="00E03A12"/>
    <w:rsid w:val="00E0644A"/>
    <w:rsid w:val="00E1444B"/>
    <w:rsid w:val="00E16BB6"/>
    <w:rsid w:val="00E17349"/>
    <w:rsid w:val="00E20E39"/>
    <w:rsid w:val="00E2242D"/>
    <w:rsid w:val="00E255F8"/>
    <w:rsid w:val="00E3055E"/>
    <w:rsid w:val="00E33F01"/>
    <w:rsid w:val="00E341A1"/>
    <w:rsid w:val="00E42D29"/>
    <w:rsid w:val="00E46EF4"/>
    <w:rsid w:val="00E51BAF"/>
    <w:rsid w:val="00E524BA"/>
    <w:rsid w:val="00E52A7A"/>
    <w:rsid w:val="00E545C7"/>
    <w:rsid w:val="00E54739"/>
    <w:rsid w:val="00E55080"/>
    <w:rsid w:val="00E56646"/>
    <w:rsid w:val="00E569A9"/>
    <w:rsid w:val="00E57132"/>
    <w:rsid w:val="00E617D0"/>
    <w:rsid w:val="00E700C5"/>
    <w:rsid w:val="00E72873"/>
    <w:rsid w:val="00E75673"/>
    <w:rsid w:val="00E7619E"/>
    <w:rsid w:val="00E77250"/>
    <w:rsid w:val="00E80161"/>
    <w:rsid w:val="00E8309A"/>
    <w:rsid w:val="00E847B7"/>
    <w:rsid w:val="00E84D84"/>
    <w:rsid w:val="00E84D87"/>
    <w:rsid w:val="00E85FF8"/>
    <w:rsid w:val="00E8621A"/>
    <w:rsid w:val="00E863D4"/>
    <w:rsid w:val="00E9743A"/>
    <w:rsid w:val="00E9761B"/>
    <w:rsid w:val="00EA1831"/>
    <w:rsid w:val="00EA7905"/>
    <w:rsid w:val="00EB2B39"/>
    <w:rsid w:val="00EB4471"/>
    <w:rsid w:val="00EB7243"/>
    <w:rsid w:val="00EB7589"/>
    <w:rsid w:val="00EC1C71"/>
    <w:rsid w:val="00EC254E"/>
    <w:rsid w:val="00EC30F9"/>
    <w:rsid w:val="00EC3314"/>
    <w:rsid w:val="00EC3774"/>
    <w:rsid w:val="00EC3E9C"/>
    <w:rsid w:val="00ED1C2B"/>
    <w:rsid w:val="00ED426A"/>
    <w:rsid w:val="00ED450C"/>
    <w:rsid w:val="00ED629B"/>
    <w:rsid w:val="00EE04F8"/>
    <w:rsid w:val="00EE0A10"/>
    <w:rsid w:val="00EE443E"/>
    <w:rsid w:val="00EE44C8"/>
    <w:rsid w:val="00EE5CEA"/>
    <w:rsid w:val="00EE6054"/>
    <w:rsid w:val="00EF0249"/>
    <w:rsid w:val="00EF3F18"/>
    <w:rsid w:val="00EF79F2"/>
    <w:rsid w:val="00F02E96"/>
    <w:rsid w:val="00F04017"/>
    <w:rsid w:val="00F059D1"/>
    <w:rsid w:val="00F06E4D"/>
    <w:rsid w:val="00F10E26"/>
    <w:rsid w:val="00F134E7"/>
    <w:rsid w:val="00F15479"/>
    <w:rsid w:val="00F172C4"/>
    <w:rsid w:val="00F178B0"/>
    <w:rsid w:val="00F203FC"/>
    <w:rsid w:val="00F21DD9"/>
    <w:rsid w:val="00F27126"/>
    <w:rsid w:val="00F30DB4"/>
    <w:rsid w:val="00F3247B"/>
    <w:rsid w:val="00F32B72"/>
    <w:rsid w:val="00F3351B"/>
    <w:rsid w:val="00F369D9"/>
    <w:rsid w:val="00F36BB4"/>
    <w:rsid w:val="00F43E3B"/>
    <w:rsid w:val="00F45C16"/>
    <w:rsid w:val="00F46309"/>
    <w:rsid w:val="00F4716B"/>
    <w:rsid w:val="00F50AEA"/>
    <w:rsid w:val="00F5131B"/>
    <w:rsid w:val="00F54D4D"/>
    <w:rsid w:val="00F5600F"/>
    <w:rsid w:val="00F60557"/>
    <w:rsid w:val="00F65AD3"/>
    <w:rsid w:val="00F66148"/>
    <w:rsid w:val="00F66BA5"/>
    <w:rsid w:val="00F719D2"/>
    <w:rsid w:val="00F72F23"/>
    <w:rsid w:val="00F75684"/>
    <w:rsid w:val="00F76667"/>
    <w:rsid w:val="00F813E9"/>
    <w:rsid w:val="00F81D74"/>
    <w:rsid w:val="00F8338A"/>
    <w:rsid w:val="00F847F7"/>
    <w:rsid w:val="00F85E92"/>
    <w:rsid w:val="00F85EB6"/>
    <w:rsid w:val="00F86CC6"/>
    <w:rsid w:val="00F873D1"/>
    <w:rsid w:val="00F9018D"/>
    <w:rsid w:val="00F91A02"/>
    <w:rsid w:val="00F92F44"/>
    <w:rsid w:val="00F93C2F"/>
    <w:rsid w:val="00F94D4A"/>
    <w:rsid w:val="00F96924"/>
    <w:rsid w:val="00F979A4"/>
    <w:rsid w:val="00F97ED4"/>
    <w:rsid w:val="00FA38C1"/>
    <w:rsid w:val="00FA79EE"/>
    <w:rsid w:val="00FB03EE"/>
    <w:rsid w:val="00FB16B6"/>
    <w:rsid w:val="00FB1A24"/>
    <w:rsid w:val="00FB664F"/>
    <w:rsid w:val="00FB76C1"/>
    <w:rsid w:val="00FB7EFB"/>
    <w:rsid w:val="00FC0177"/>
    <w:rsid w:val="00FC4FA4"/>
    <w:rsid w:val="00FC545C"/>
    <w:rsid w:val="00FC5E7C"/>
    <w:rsid w:val="00FC6E03"/>
    <w:rsid w:val="00FD3810"/>
    <w:rsid w:val="00FD3942"/>
    <w:rsid w:val="00FD3C94"/>
    <w:rsid w:val="00FD4456"/>
    <w:rsid w:val="00FD674B"/>
    <w:rsid w:val="00FD71BF"/>
    <w:rsid w:val="00FE1A5A"/>
    <w:rsid w:val="00FE2A62"/>
    <w:rsid w:val="00FE476E"/>
    <w:rsid w:val="00FE48A6"/>
    <w:rsid w:val="00FE4D4A"/>
    <w:rsid w:val="00FE6001"/>
    <w:rsid w:val="00FE7063"/>
    <w:rsid w:val="00FF12F2"/>
    <w:rsid w:val="00FF23FB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0AE33-6AFD-49DD-AC0B-094C971C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7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0B"/>
  </w:style>
  <w:style w:type="paragraph" w:styleId="Footer">
    <w:name w:val="footer"/>
    <w:basedOn w:val="Normal"/>
    <w:link w:val="FooterChar"/>
    <w:uiPriority w:val="99"/>
    <w:unhideWhenUsed/>
    <w:rsid w:val="00B8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Sanjiv (IWMI)</dc:creator>
  <cp:keywords/>
  <dc:description/>
  <cp:lastModifiedBy>De Silva, Sanjiv (IWMI)</cp:lastModifiedBy>
  <cp:revision>13</cp:revision>
  <dcterms:created xsi:type="dcterms:W3CDTF">2013-10-08T09:11:00Z</dcterms:created>
  <dcterms:modified xsi:type="dcterms:W3CDTF">2013-10-09T05:55:00Z</dcterms:modified>
</cp:coreProperties>
</file>