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C0135" w14:textId="70709E74" w:rsidR="008261C7" w:rsidRPr="008E78F0" w:rsidRDefault="00BE15C1" w:rsidP="00560B49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ind w:left="0" w:right="3214" w:firstLine="0"/>
        <w:rPr>
          <w:rFonts w:asciiTheme="minorHAnsi" w:hAnsiTheme="minorHAnsi" w:cs="Times New Roman"/>
          <w:bCs/>
        </w:rPr>
      </w:pPr>
      <w:r>
        <w:rPr>
          <w:rFonts w:cs="Times New Roman"/>
          <w:bCs/>
        </w:rPr>
        <w:t xml:space="preserve">RAMSAR </w:t>
      </w:r>
      <w:r w:rsidR="008261C7" w:rsidRPr="008E78F0">
        <w:rPr>
          <w:rFonts w:asciiTheme="minorHAnsi" w:hAnsiTheme="minorHAnsi" w:cs="Times New Roman"/>
          <w:bCs/>
        </w:rPr>
        <w:t>CONVENTION ON WETLANDS</w:t>
      </w:r>
    </w:p>
    <w:p w14:paraId="438726F8" w14:textId="77777777" w:rsidR="008261C7" w:rsidRPr="008E78F0" w:rsidRDefault="008261C7" w:rsidP="00560B49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ind w:left="0" w:right="3214" w:firstLine="0"/>
        <w:rPr>
          <w:rFonts w:asciiTheme="minorHAnsi" w:hAnsiTheme="minorHAnsi" w:cs="Times New Roman"/>
          <w:bCs/>
        </w:rPr>
      </w:pPr>
      <w:r w:rsidRPr="008E78F0">
        <w:rPr>
          <w:rFonts w:asciiTheme="minorHAnsi" w:hAnsiTheme="minorHAnsi" w:cs="Times New Roman"/>
          <w:bCs/>
        </w:rPr>
        <w:t xml:space="preserve">22nd Meeting of the Scientific and Technical Review Panel </w:t>
      </w:r>
    </w:p>
    <w:p w14:paraId="32EED455" w14:textId="77777777" w:rsidR="008261C7" w:rsidRPr="008E78F0" w:rsidRDefault="008261C7" w:rsidP="00560B49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ind w:left="0" w:right="3214" w:firstLine="0"/>
        <w:rPr>
          <w:rFonts w:asciiTheme="minorHAnsi" w:hAnsiTheme="minorHAnsi" w:cs="Times New Roman"/>
          <w:bCs/>
        </w:rPr>
      </w:pPr>
      <w:r w:rsidRPr="008E78F0">
        <w:rPr>
          <w:rFonts w:asciiTheme="minorHAnsi" w:hAnsiTheme="minorHAnsi" w:cs="Times New Roman"/>
          <w:bCs/>
        </w:rPr>
        <w:t>Gland, Switzerland, 18 – 22 March 2019</w:t>
      </w:r>
    </w:p>
    <w:p w14:paraId="344B97BB" w14:textId="77777777" w:rsidR="00560B49" w:rsidRDefault="00560B49" w:rsidP="000D53EA">
      <w:pPr>
        <w:ind w:left="0" w:firstLine="0"/>
        <w:jc w:val="right"/>
        <w:rPr>
          <w:rFonts w:asciiTheme="minorHAnsi" w:hAnsiTheme="minorHAnsi" w:cs="Times New Roman"/>
          <w:b/>
          <w:sz w:val="28"/>
          <w:szCs w:val="28"/>
        </w:rPr>
      </w:pPr>
    </w:p>
    <w:p w14:paraId="0E6113C3" w14:textId="70DAC4E8" w:rsidR="008261C7" w:rsidRPr="000D53EA" w:rsidRDefault="000D53EA" w:rsidP="000D53EA">
      <w:pPr>
        <w:ind w:left="0" w:firstLine="0"/>
        <w:jc w:val="right"/>
        <w:rPr>
          <w:rFonts w:asciiTheme="minorHAnsi" w:hAnsiTheme="minorHAnsi" w:cs="Times New Roman"/>
          <w:b/>
          <w:sz w:val="28"/>
          <w:szCs w:val="28"/>
        </w:rPr>
      </w:pPr>
      <w:r w:rsidRPr="000D53EA">
        <w:rPr>
          <w:rFonts w:asciiTheme="minorHAnsi" w:hAnsiTheme="minorHAnsi" w:cs="Times New Roman"/>
          <w:b/>
          <w:sz w:val="28"/>
          <w:szCs w:val="28"/>
        </w:rPr>
        <w:t>STRP22 Doc.2.2</w:t>
      </w:r>
      <w:r w:rsidR="00286AE6">
        <w:rPr>
          <w:rFonts w:asciiTheme="minorHAnsi" w:hAnsiTheme="minorHAnsi" w:cs="Times New Roman"/>
          <w:b/>
          <w:sz w:val="28"/>
          <w:szCs w:val="28"/>
        </w:rPr>
        <w:t xml:space="preserve"> Rev.</w:t>
      </w:r>
      <w:r w:rsidR="00BE202B">
        <w:rPr>
          <w:rFonts w:asciiTheme="minorHAnsi" w:hAnsiTheme="minorHAnsi" w:cs="Times New Roman"/>
          <w:b/>
          <w:sz w:val="28"/>
          <w:szCs w:val="28"/>
        </w:rPr>
        <w:t>2</w:t>
      </w:r>
    </w:p>
    <w:p w14:paraId="4C72498B" w14:textId="77777777" w:rsidR="000D53EA" w:rsidRPr="00560B49" w:rsidRDefault="000D53EA" w:rsidP="000D53EA">
      <w:pPr>
        <w:ind w:left="0" w:firstLine="0"/>
        <w:jc w:val="right"/>
        <w:rPr>
          <w:rFonts w:asciiTheme="minorHAnsi" w:hAnsiTheme="minorHAnsi" w:cs="Arial"/>
          <w:b/>
          <w:sz w:val="28"/>
          <w:szCs w:val="28"/>
        </w:rPr>
      </w:pPr>
    </w:p>
    <w:p w14:paraId="3D3FC7A1" w14:textId="16F03DB6" w:rsidR="008261C7" w:rsidRPr="00560B49" w:rsidRDefault="00FE73A1" w:rsidP="00CF04DD">
      <w:pPr>
        <w:ind w:left="0" w:firstLine="0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W</w:t>
      </w:r>
      <w:bookmarkStart w:id="0" w:name="_GoBack"/>
      <w:bookmarkEnd w:id="0"/>
      <w:r w:rsidR="008261C7" w:rsidRPr="00560B49">
        <w:rPr>
          <w:rFonts w:asciiTheme="minorHAnsi" w:hAnsiTheme="minorHAnsi" w:cs="Arial"/>
          <w:b/>
          <w:sz w:val="28"/>
          <w:szCs w:val="28"/>
        </w:rPr>
        <w:t xml:space="preserve">orking programme </w:t>
      </w:r>
    </w:p>
    <w:p w14:paraId="52DA3046" w14:textId="77777777" w:rsidR="008261C7" w:rsidRPr="00560B49" w:rsidRDefault="008261C7" w:rsidP="002E10F3">
      <w:pPr>
        <w:rPr>
          <w:rFonts w:asciiTheme="minorHAnsi" w:hAnsiTheme="minorHAnsi"/>
          <w:b/>
          <w:sz w:val="28"/>
          <w:szCs w:val="28"/>
        </w:rPr>
      </w:pPr>
    </w:p>
    <w:p w14:paraId="177ABD88" w14:textId="39CDB696" w:rsidR="008261C7" w:rsidRPr="008E78F0" w:rsidRDefault="008261C7" w:rsidP="002E10F3">
      <w:pPr>
        <w:rPr>
          <w:rFonts w:asciiTheme="minorHAnsi" w:hAnsiTheme="minorHAnsi" w:cs="Arial"/>
          <w:sz w:val="24"/>
          <w:szCs w:val="24"/>
        </w:rPr>
      </w:pPr>
      <w:r w:rsidRPr="008E78F0">
        <w:rPr>
          <w:rFonts w:asciiTheme="minorHAnsi" w:hAnsiTheme="minorHAnsi"/>
          <w:b/>
          <w:sz w:val="24"/>
          <w:szCs w:val="24"/>
        </w:rPr>
        <w:t>Monday 18 March 2019</w:t>
      </w:r>
    </w:p>
    <w:tbl>
      <w:tblPr>
        <w:tblStyle w:val="TableGrid"/>
        <w:tblW w:w="4966" w:type="pct"/>
        <w:shd w:val="clear" w:color="auto" w:fill="FFFFFF" w:themeFill="background1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526"/>
        <w:gridCol w:w="6238"/>
        <w:gridCol w:w="1415"/>
      </w:tblGrid>
      <w:tr w:rsidR="00CB208F" w:rsidRPr="000D53EA" w14:paraId="42A3A18B" w14:textId="77777777" w:rsidTr="00AE5999">
        <w:trPr>
          <w:cantSplit/>
        </w:trPr>
        <w:tc>
          <w:tcPr>
            <w:tcW w:w="831" w:type="pct"/>
            <w:shd w:val="clear" w:color="auto" w:fill="BFBFBF" w:themeFill="background1" w:themeFillShade="BF"/>
          </w:tcPr>
          <w:p w14:paraId="5AC5C48D" w14:textId="77777777" w:rsidR="00CB208F" w:rsidRPr="000D53EA" w:rsidRDefault="00CB208F" w:rsidP="00AA446A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53EA">
              <w:rPr>
                <w:rFonts w:asciiTheme="minorHAnsi" w:hAnsiTheme="minorHAnsi" w:cstheme="minorHAnsi"/>
                <w:b/>
                <w:sz w:val="22"/>
                <w:szCs w:val="22"/>
              </w:rPr>
              <w:t>Time</w:t>
            </w:r>
          </w:p>
        </w:tc>
        <w:tc>
          <w:tcPr>
            <w:tcW w:w="3398" w:type="pct"/>
            <w:shd w:val="clear" w:color="auto" w:fill="BFBFBF" w:themeFill="background1" w:themeFillShade="BF"/>
          </w:tcPr>
          <w:p w14:paraId="70122D43" w14:textId="77777777" w:rsidR="00CB208F" w:rsidRPr="000D53EA" w:rsidRDefault="00CB208F" w:rsidP="00AA446A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53EA">
              <w:rPr>
                <w:rFonts w:asciiTheme="minorHAnsi" w:hAnsiTheme="minorHAnsi" w:cstheme="minorHAnsi"/>
                <w:b/>
                <w:sz w:val="22"/>
                <w:szCs w:val="22"/>
              </w:rPr>
              <w:t>Agenda Item</w:t>
            </w:r>
          </w:p>
        </w:tc>
        <w:tc>
          <w:tcPr>
            <w:tcW w:w="771" w:type="pct"/>
            <w:shd w:val="clear" w:color="auto" w:fill="BFBFBF" w:themeFill="background1" w:themeFillShade="BF"/>
          </w:tcPr>
          <w:p w14:paraId="045F4D98" w14:textId="77777777" w:rsidR="00CB208F" w:rsidRPr="000D53EA" w:rsidRDefault="00CB208F" w:rsidP="00CB208F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53EA">
              <w:rPr>
                <w:rFonts w:asciiTheme="minorHAnsi" w:hAnsiTheme="minorHAnsi" w:cstheme="minorHAnsi"/>
                <w:b/>
                <w:sz w:val="22"/>
                <w:szCs w:val="22"/>
              </w:rPr>
              <w:t>Location</w:t>
            </w:r>
          </w:p>
        </w:tc>
      </w:tr>
      <w:tr w:rsidR="00CB208F" w:rsidRPr="000D53EA" w14:paraId="27F3E46B" w14:textId="77777777" w:rsidTr="00AE5999">
        <w:trPr>
          <w:cantSplit/>
        </w:trPr>
        <w:tc>
          <w:tcPr>
            <w:tcW w:w="831" w:type="pct"/>
            <w:shd w:val="clear" w:color="auto" w:fill="FFFFFF" w:themeFill="background1"/>
          </w:tcPr>
          <w:p w14:paraId="1A792BB6" w14:textId="2428012B" w:rsidR="00CB208F" w:rsidRPr="000D53EA" w:rsidRDefault="00CB208F" w:rsidP="00AA446A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0D53EA">
              <w:rPr>
                <w:rFonts w:asciiTheme="minorHAnsi" w:hAnsiTheme="minorHAnsi" w:cstheme="minorHAnsi"/>
                <w:sz w:val="22"/>
                <w:szCs w:val="22"/>
              </w:rPr>
              <w:t>08:30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0D53EA">
              <w:rPr>
                <w:rFonts w:asciiTheme="minorHAnsi" w:hAnsiTheme="minorHAnsi" w:cstheme="minorHAnsi"/>
                <w:sz w:val="22"/>
                <w:szCs w:val="22"/>
              </w:rPr>
              <w:t xml:space="preserve">09:00 </w:t>
            </w:r>
          </w:p>
        </w:tc>
        <w:tc>
          <w:tcPr>
            <w:tcW w:w="3398" w:type="pct"/>
            <w:shd w:val="clear" w:color="auto" w:fill="FFFFFF" w:themeFill="background1"/>
          </w:tcPr>
          <w:p w14:paraId="358EB345" w14:textId="77777777" w:rsidR="00CB208F" w:rsidRPr="000D53EA" w:rsidRDefault="00CB208F" w:rsidP="00AA446A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0D53EA">
              <w:rPr>
                <w:rFonts w:asciiTheme="minorHAnsi" w:hAnsiTheme="minorHAnsi" w:cstheme="minorHAnsi"/>
                <w:sz w:val="22"/>
                <w:szCs w:val="22"/>
              </w:rPr>
              <w:t>Registration</w:t>
            </w:r>
          </w:p>
        </w:tc>
        <w:tc>
          <w:tcPr>
            <w:tcW w:w="771" w:type="pct"/>
            <w:shd w:val="clear" w:color="auto" w:fill="FFFFFF" w:themeFill="background1"/>
          </w:tcPr>
          <w:p w14:paraId="3E8022DA" w14:textId="77777777" w:rsidR="00CB208F" w:rsidRPr="000D53EA" w:rsidRDefault="00CB208F" w:rsidP="00CB208F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0D53EA">
              <w:rPr>
                <w:rFonts w:asciiTheme="minorHAnsi" w:hAnsiTheme="minorHAnsi" w:cstheme="minorHAnsi"/>
                <w:sz w:val="22"/>
                <w:szCs w:val="22"/>
              </w:rPr>
              <w:t>Lobby</w:t>
            </w:r>
          </w:p>
        </w:tc>
      </w:tr>
      <w:tr w:rsidR="00CB208F" w:rsidRPr="000D53EA" w14:paraId="20A75939" w14:textId="77777777" w:rsidTr="00AE5999">
        <w:trPr>
          <w:cantSplit/>
        </w:trPr>
        <w:tc>
          <w:tcPr>
            <w:tcW w:w="831" w:type="pct"/>
            <w:shd w:val="clear" w:color="auto" w:fill="FFFFFF" w:themeFill="background1"/>
          </w:tcPr>
          <w:p w14:paraId="528EA613" w14:textId="7D8281E2" w:rsidR="00CB208F" w:rsidRPr="000D53EA" w:rsidRDefault="00CB208F" w:rsidP="00AA446A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0D53EA">
              <w:rPr>
                <w:rFonts w:asciiTheme="minorHAnsi" w:hAnsiTheme="minorHAnsi" w:cstheme="minorHAnsi"/>
                <w:sz w:val="22"/>
                <w:szCs w:val="22"/>
              </w:rPr>
              <w:t>09:00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0D53EA">
              <w:rPr>
                <w:rFonts w:asciiTheme="minorHAnsi" w:hAnsiTheme="minorHAnsi" w:cstheme="minorHAnsi"/>
                <w:sz w:val="22"/>
                <w:szCs w:val="22"/>
              </w:rPr>
              <w:t>09:20</w:t>
            </w:r>
          </w:p>
        </w:tc>
        <w:tc>
          <w:tcPr>
            <w:tcW w:w="3398" w:type="pct"/>
            <w:shd w:val="clear" w:color="auto" w:fill="FFFFFF" w:themeFill="background1"/>
          </w:tcPr>
          <w:p w14:paraId="45861280" w14:textId="5F79F0DA" w:rsidR="00CB208F" w:rsidRPr="00DC432A" w:rsidRDefault="00CB208F" w:rsidP="00AA4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>1. Opening statements:</w:t>
            </w:r>
          </w:p>
          <w:p w14:paraId="43808C0C" w14:textId="5895816D" w:rsidR="00CB208F" w:rsidRPr="00DC432A" w:rsidRDefault="00CB208F" w:rsidP="00AA446A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>1.1 Chair of the STRP</w:t>
            </w:r>
          </w:p>
          <w:p w14:paraId="749FEF5D" w14:textId="349B6177" w:rsidR="00CB208F" w:rsidRPr="00DC432A" w:rsidRDefault="00CB208F" w:rsidP="00BE15C1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 xml:space="preserve">1.2 Secretary General of the Ramsar Convention </w:t>
            </w:r>
          </w:p>
        </w:tc>
        <w:tc>
          <w:tcPr>
            <w:tcW w:w="771" w:type="pct"/>
            <w:shd w:val="clear" w:color="auto" w:fill="FFFFFF" w:themeFill="background1"/>
          </w:tcPr>
          <w:p w14:paraId="36AEBE45" w14:textId="77777777" w:rsidR="00CB208F" w:rsidRPr="00DC432A" w:rsidRDefault="00CB208F" w:rsidP="00CB208F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>Main</w:t>
            </w:r>
          </w:p>
        </w:tc>
      </w:tr>
      <w:tr w:rsidR="00CB208F" w:rsidRPr="000D53EA" w14:paraId="208516D8" w14:textId="77777777" w:rsidTr="00AE5999">
        <w:trPr>
          <w:cantSplit/>
        </w:trPr>
        <w:tc>
          <w:tcPr>
            <w:tcW w:w="831" w:type="pct"/>
            <w:shd w:val="clear" w:color="auto" w:fill="FFFFFF" w:themeFill="background1"/>
          </w:tcPr>
          <w:p w14:paraId="4F16B101" w14:textId="73E807E8" w:rsidR="00CB208F" w:rsidRPr="000D53EA" w:rsidRDefault="00CB208F" w:rsidP="00560B49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0D53EA">
              <w:rPr>
                <w:rFonts w:asciiTheme="minorHAnsi" w:hAnsiTheme="minorHAnsi" w:cstheme="minorHAnsi"/>
                <w:sz w:val="22"/>
                <w:szCs w:val="22"/>
              </w:rPr>
              <w:t>09:20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0D53EA">
              <w:rPr>
                <w:rFonts w:asciiTheme="minorHAnsi" w:hAnsiTheme="minorHAnsi" w:cstheme="minorHAnsi"/>
                <w:sz w:val="22"/>
                <w:szCs w:val="22"/>
              </w:rPr>
              <w:t>09:30</w:t>
            </w:r>
          </w:p>
        </w:tc>
        <w:tc>
          <w:tcPr>
            <w:tcW w:w="3398" w:type="pct"/>
            <w:shd w:val="clear" w:color="auto" w:fill="FFFFFF" w:themeFill="background1"/>
          </w:tcPr>
          <w:p w14:paraId="34915046" w14:textId="2DD04D98" w:rsidR="00CB208F" w:rsidRPr="00DC432A" w:rsidRDefault="00CB208F" w:rsidP="00AA4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>2. Approval of provisional agenda and working programme</w:t>
            </w:r>
          </w:p>
          <w:p w14:paraId="45C17043" w14:textId="0FA9A4DF" w:rsidR="00CB208F" w:rsidRPr="00DC432A" w:rsidRDefault="00CB208F" w:rsidP="00AA446A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>2.1 Provisional agenda</w:t>
            </w:r>
          </w:p>
          <w:p w14:paraId="28FC8439" w14:textId="1FD5E542" w:rsidR="00CB208F" w:rsidRPr="00DC432A" w:rsidRDefault="00CB208F" w:rsidP="00BE15C1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>2.2 Provisional working programme</w:t>
            </w:r>
          </w:p>
        </w:tc>
        <w:tc>
          <w:tcPr>
            <w:tcW w:w="771" w:type="pct"/>
            <w:shd w:val="clear" w:color="auto" w:fill="FFFFFF" w:themeFill="background1"/>
          </w:tcPr>
          <w:p w14:paraId="7A6935ED" w14:textId="77777777" w:rsidR="00CB208F" w:rsidRPr="00DC432A" w:rsidRDefault="00CB208F" w:rsidP="00CB208F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 xml:space="preserve">Main </w:t>
            </w:r>
          </w:p>
        </w:tc>
      </w:tr>
      <w:tr w:rsidR="00CB208F" w:rsidRPr="000D53EA" w14:paraId="45E0B4C2" w14:textId="77777777" w:rsidTr="00AE5999">
        <w:trPr>
          <w:cantSplit/>
        </w:trPr>
        <w:tc>
          <w:tcPr>
            <w:tcW w:w="831" w:type="pct"/>
            <w:shd w:val="clear" w:color="auto" w:fill="FFFFFF" w:themeFill="background1"/>
          </w:tcPr>
          <w:p w14:paraId="2844110D" w14:textId="17C232A1" w:rsidR="00CB208F" w:rsidRPr="000D53EA" w:rsidRDefault="00CB208F" w:rsidP="00AA446A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0D53EA">
              <w:rPr>
                <w:rFonts w:asciiTheme="minorHAnsi" w:hAnsiTheme="minorHAnsi" w:cstheme="minorHAnsi"/>
                <w:sz w:val="22"/>
                <w:szCs w:val="22"/>
              </w:rPr>
              <w:t>09:30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0D53EA">
              <w:rPr>
                <w:rFonts w:asciiTheme="minorHAnsi" w:hAnsiTheme="minorHAnsi" w:cstheme="minorHAnsi"/>
                <w:sz w:val="22"/>
                <w:szCs w:val="22"/>
              </w:rPr>
              <w:t>10:00</w:t>
            </w:r>
          </w:p>
        </w:tc>
        <w:tc>
          <w:tcPr>
            <w:tcW w:w="3398" w:type="pct"/>
            <w:shd w:val="clear" w:color="auto" w:fill="FFFFFF" w:themeFill="background1"/>
          </w:tcPr>
          <w:p w14:paraId="564ED778" w14:textId="20C2A5E3" w:rsidR="00CB208F" w:rsidRPr="00DC432A" w:rsidRDefault="00CB208F" w:rsidP="00AA446A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3. Brief introduction of participants </w:t>
            </w:r>
          </w:p>
        </w:tc>
        <w:tc>
          <w:tcPr>
            <w:tcW w:w="771" w:type="pct"/>
            <w:shd w:val="clear" w:color="auto" w:fill="FFFFFF" w:themeFill="background1"/>
          </w:tcPr>
          <w:p w14:paraId="29ACF5D4" w14:textId="44DBA158" w:rsidR="00CB208F" w:rsidRPr="00DC432A" w:rsidRDefault="00CB208F" w:rsidP="00CB208F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 xml:space="preserve">Main </w:t>
            </w:r>
          </w:p>
        </w:tc>
      </w:tr>
      <w:tr w:rsidR="00CB208F" w:rsidRPr="000D53EA" w14:paraId="3E22BC9F" w14:textId="77777777" w:rsidTr="00AE5999">
        <w:trPr>
          <w:cantSplit/>
        </w:trPr>
        <w:tc>
          <w:tcPr>
            <w:tcW w:w="831" w:type="pct"/>
            <w:shd w:val="clear" w:color="auto" w:fill="FFFFFF" w:themeFill="background1"/>
          </w:tcPr>
          <w:p w14:paraId="0247D3F0" w14:textId="4219EBFB" w:rsidR="00CB208F" w:rsidRPr="000D53EA" w:rsidRDefault="00CB208F" w:rsidP="00AA446A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0D53EA">
              <w:rPr>
                <w:rFonts w:asciiTheme="minorHAnsi" w:hAnsiTheme="minorHAnsi" w:cstheme="minorHAnsi"/>
                <w:sz w:val="22"/>
                <w:szCs w:val="22"/>
              </w:rPr>
              <w:t>10:00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0D53EA">
              <w:rPr>
                <w:rFonts w:asciiTheme="minorHAnsi" w:hAnsiTheme="minorHAnsi" w:cstheme="minorHAnsi"/>
                <w:sz w:val="22"/>
                <w:szCs w:val="22"/>
              </w:rPr>
              <w:t>11:30</w:t>
            </w:r>
          </w:p>
        </w:tc>
        <w:tc>
          <w:tcPr>
            <w:tcW w:w="3398" w:type="pct"/>
            <w:shd w:val="clear" w:color="auto" w:fill="FFFFFF" w:themeFill="background1"/>
          </w:tcPr>
          <w:p w14:paraId="26959E10" w14:textId="4BCC8EB7" w:rsidR="00CB208F" w:rsidRPr="00DC432A" w:rsidRDefault="00CB208F" w:rsidP="00AA446A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 Briefing on the Ramsar Convention and the STRP</w:t>
            </w:r>
          </w:p>
          <w:p w14:paraId="54DD8EA6" w14:textId="0CF445DB" w:rsidR="00CB208F" w:rsidRPr="00DC432A" w:rsidRDefault="00CB208F" w:rsidP="00AA446A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>4.1 Overview of the Convention and its implementation</w:t>
            </w:r>
          </w:p>
          <w:p w14:paraId="52B6510B" w14:textId="6F77A89B" w:rsidR="00CB208F" w:rsidRPr="00DC432A" w:rsidRDefault="00CB208F" w:rsidP="00AA446A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>4.2 Overview of STRP processes and procedures</w:t>
            </w:r>
          </w:p>
          <w:p w14:paraId="374FEB90" w14:textId="4D637BE6" w:rsidR="00CB208F" w:rsidRPr="00DC432A" w:rsidRDefault="00CB208F" w:rsidP="00AA446A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>4.3 Overview of other international processes and their rel</w:t>
            </w:r>
            <w:r w:rsidR="000341C6">
              <w:rPr>
                <w:rFonts w:asciiTheme="minorHAnsi" w:hAnsiTheme="minorHAnsi" w:cstheme="minorHAnsi"/>
                <w:sz w:val="22"/>
                <w:szCs w:val="22"/>
              </w:rPr>
              <w:t xml:space="preserve">evance to the work of the STRP for </w:t>
            </w: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>2019-21</w:t>
            </w:r>
          </w:p>
          <w:p w14:paraId="59319931" w14:textId="7B232675" w:rsidR="00CB208F" w:rsidRPr="00DC432A" w:rsidRDefault="00CB208F" w:rsidP="00AA446A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>4.4 Communications and policy relevance of STRP outputs (CEPA)</w:t>
            </w:r>
          </w:p>
          <w:p w14:paraId="189A5197" w14:textId="2130ED66" w:rsidR="00CB208F" w:rsidRPr="00DC432A" w:rsidRDefault="00CB208F" w:rsidP="00BE15C1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>4.5 Lessons learned from the 2016-2018 triennium</w:t>
            </w:r>
          </w:p>
        </w:tc>
        <w:tc>
          <w:tcPr>
            <w:tcW w:w="771" w:type="pct"/>
            <w:shd w:val="clear" w:color="auto" w:fill="FFFFFF" w:themeFill="background1"/>
          </w:tcPr>
          <w:p w14:paraId="7338D88F" w14:textId="49908421" w:rsidR="00CB208F" w:rsidRPr="00DC432A" w:rsidRDefault="00CB208F" w:rsidP="00CB208F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 xml:space="preserve">Main </w:t>
            </w:r>
          </w:p>
        </w:tc>
      </w:tr>
      <w:tr w:rsidR="00CB208F" w:rsidRPr="000D53EA" w14:paraId="17B03FAB" w14:textId="77777777" w:rsidTr="00AE5999">
        <w:trPr>
          <w:cantSplit/>
        </w:trPr>
        <w:tc>
          <w:tcPr>
            <w:tcW w:w="831" w:type="pct"/>
            <w:shd w:val="clear" w:color="auto" w:fill="FFFFFF" w:themeFill="background1"/>
          </w:tcPr>
          <w:p w14:paraId="2CCA1EEF" w14:textId="596F4422" w:rsidR="00CB208F" w:rsidRPr="000D53EA" w:rsidRDefault="00CB208F" w:rsidP="00AA446A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0D53EA">
              <w:rPr>
                <w:rFonts w:asciiTheme="minorHAnsi" w:hAnsiTheme="minorHAnsi" w:cstheme="minorHAnsi"/>
                <w:sz w:val="22"/>
                <w:szCs w:val="22"/>
              </w:rPr>
              <w:t>11:30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0D53EA">
              <w:rPr>
                <w:rFonts w:asciiTheme="minorHAnsi" w:hAnsiTheme="minorHAnsi" w:cstheme="minorHAnsi"/>
                <w:sz w:val="22"/>
                <w:szCs w:val="22"/>
              </w:rPr>
              <w:t>12:30</w:t>
            </w:r>
          </w:p>
        </w:tc>
        <w:tc>
          <w:tcPr>
            <w:tcW w:w="3398" w:type="pct"/>
            <w:shd w:val="clear" w:color="auto" w:fill="FFFFFF" w:themeFill="background1"/>
          </w:tcPr>
          <w:p w14:paraId="4519F634" w14:textId="39E6C18E" w:rsidR="00CB208F" w:rsidRPr="00DC432A" w:rsidRDefault="00CB208F" w:rsidP="00AA446A">
            <w:pPr>
              <w:tabs>
                <w:tab w:val="left" w:pos="393"/>
                <w:tab w:val="left" w:pos="701"/>
                <w:tab w:val="left" w:pos="955"/>
                <w:tab w:val="left" w:pos="1221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5. Thematic Work Areas (TWAs) and mandate from COP13 Resolutions</w:t>
            </w:r>
          </w:p>
          <w:p w14:paraId="10071012" w14:textId="4E644734" w:rsidR="00CB208F" w:rsidRPr="00DC432A" w:rsidRDefault="00CB208F" w:rsidP="00AA446A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 xml:space="preserve">5.1 TWAs and literature survey </w:t>
            </w:r>
          </w:p>
          <w:p w14:paraId="75D4613C" w14:textId="7B8B059C" w:rsidR="00CB208F" w:rsidRPr="00DC432A" w:rsidRDefault="00CB208F" w:rsidP="00AA446A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>5.2 Correlation analysis of requests in COP13 Resolutions with TWAs</w:t>
            </w:r>
          </w:p>
          <w:p w14:paraId="3E4D9F29" w14:textId="1DEA2AA4" w:rsidR="00CB208F" w:rsidRPr="00DC432A" w:rsidRDefault="00CB208F" w:rsidP="00BE15C1">
            <w:pPr>
              <w:ind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>5.3 Advisory requests to STRP for the 57th meeting of the Standing Committee (SC57)</w:t>
            </w:r>
          </w:p>
        </w:tc>
        <w:tc>
          <w:tcPr>
            <w:tcW w:w="771" w:type="pct"/>
            <w:shd w:val="clear" w:color="auto" w:fill="FFFFFF" w:themeFill="background1"/>
          </w:tcPr>
          <w:p w14:paraId="42DFAC74" w14:textId="34290B51" w:rsidR="00CB208F" w:rsidRPr="00DC432A" w:rsidRDefault="00CB208F" w:rsidP="00CB208F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208F" w:rsidRPr="000D53EA" w14:paraId="2119F120" w14:textId="77777777" w:rsidTr="00AE5999">
        <w:trPr>
          <w:cantSplit/>
        </w:trPr>
        <w:tc>
          <w:tcPr>
            <w:tcW w:w="831" w:type="pct"/>
            <w:shd w:val="clear" w:color="auto" w:fill="FFFFFF" w:themeFill="background1"/>
          </w:tcPr>
          <w:p w14:paraId="27337DFF" w14:textId="35A7E55E" w:rsidR="00CB208F" w:rsidRPr="000D53EA" w:rsidRDefault="00CB208F" w:rsidP="00AA446A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0D53EA">
              <w:rPr>
                <w:rFonts w:asciiTheme="minorHAnsi" w:hAnsiTheme="minorHAnsi" w:cstheme="minorHAnsi"/>
                <w:sz w:val="22"/>
                <w:szCs w:val="22"/>
              </w:rPr>
              <w:t>12:30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0D53EA">
              <w:rPr>
                <w:rFonts w:asciiTheme="minorHAnsi" w:hAnsiTheme="minorHAnsi" w:cstheme="minorHAnsi"/>
                <w:sz w:val="22"/>
                <w:szCs w:val="22"/>
              </w:rPr>
              <w:t>13:00</w:t>
            </w:r>
          </w:p>
        </w:tc>
        <w:tc>
          <w:tcPr>
            <w:tcW w:w="3398" w:type="pct"/>
            <w:shd w:val="clear" w:color="auto" w:fill="FFFFFF" w:themeFill="background1"/>
          </w:tcPr>
          <w:p w14:paraId="1DF0386F" w14:textId="477C9EA8" w:rsidR="00CB208F" w:rsidRPr="00DC432A" w:rsidRDefault="00CB208F" w:rsidP="00AA446A">
            <w:pPr>
              <w:ind w:left="-13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6. Process and expected outcomes for the week and establishment of TWA groups</w:t>
            </w:r>
          </w:p>
        </w:tc>
        <w:tc>
          <w:tcPr>
            <w:tcW w:w="771" w:type="pct"/>
            <w:shd w:val="clear" w:color="auto" w:fill="FFFFFF" w:themeFill="background1"/>
          </w:tcPr>
          <w:p w14:paraId="23B1CDB9" w14:textId="5598DC4C" w:rsidR="00CB208F" w:rsidRPr="00DC432A" w:rsidRDefault="00CB208F" w:rsidP="00CB208F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 xml:space="preserve">Main </w:t>
            </w:r>
          </w:p>
        </w:tc>
      </w:tr>
      <w:tr w:rsidR="00CB208F" w:rsidRPr="000D53EA" w14:paraId="18B7DE1C" w14:textId="77777777" w:rsidTr="00AE5999">
        <w:trPr>
          <w:cantSplit/>
        </w:trPr>
        <w:tc>
          <w:tcPr>
            <w:tcW w:w="831" w:type="pct"/>
            <w:shd w:val="clear" w:color="auto" w:fill="FFFFFF" w:themeFill="background1"/>
          </w:tcPr>
          <w:p w14:paraId="02639865" w14:textId="630E9EF1" w:rsidR="00CB208F" w:rsidRPr="000D53EA" w:rsidRDefault="00CB208F" w:rsidP="00AA446A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0D53EA">
              <w:rPr>
                <w:rFonts w:asciiTheme="minorHAnsi" w:hAnsiTheme="minorHAnsi" w:cstheme="minorHAnsi"/>
                <w:sz w:val="22"/>
                <w:szCs w:val="22"/>
              </w:rPr>
              <w:t>13:00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0D53EA">
              <w:rPr>
                <w:rFonts w:asciiTheme="minorHAnsi" w:hAnsiTheme="minorHAnsi" w:cstheme="minorHAnsi"/>
                <w:sz w:val="22"/>
                <w:szCs w:val="22"/>
              </w:rPr>
              <w:t>14:00</w:t>
            </w:r>
          </w:p>
        </w:tc>
        <w:tc>
          <w:tcPr>
            <w:tcW w:w="3398" w:type="pct"/>
            <w:shd w:val="clear" w:color="auto" w:fill="FFFFFF" w:themeFill="background1"/>
          </w:tcPr>
          <w:p w14:paraId="41D9FDE8" w14:textId="670C4C76" w:rsidR="00CB208F" w:rsidRPr="00DC432A" w:rsidRDefault="00CB208F" w:rsidP="00AA446A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 xml:space="preserve">Lunch </w:t>
            </w:r>
          </w:p>
        </w:tc>
        <w:tc>
          <w:tcPr>
            <w:tcW w:w="771" w:type="pct"/>
            <w:shd w:val="clear" w:color="auto" w:fill="FFFFFF" w:themeFill="background1"/>
          </w:tcPr>
          <w:p w14:paraId="62EE955B" w14:textId="5DDE3B68" w:rsidR="00CB208F" w:rsidRPr="00DC432A" w:rsidRDefault="00CB208F" w:rsidP="00CB208F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>Cafeteria</w:t>
            </w:r>
          </w:p>
        </w:tc>
      </w:tr>
      <w:tr w:rsidR="00CB208F" w:rsidRPr="000D53EA" w14:paraId="00166B69" w14:textId="77777777" w:rsidTr="00AE5999">
        <w:trPr>
          <w:cantSplit/>
        </w:trPr>
        <w:tc>
          <w:tcPr>
            <w:tcW w:w="831" w:type="pct"/>
            <w:shd w:val="clear" w:color="auto" w:fill="FFFFFF" w:themeFill="background1"/>
          </w:tcPr>
          <w:p w14:paraId="7B4427D2" w14:textId="382D6345" w:rsidR="00CB208F" w:rsidRPr="000D53EA" w:rsidRDefault="00CB208F" w:rsidP="00AA446A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0D53EA">
              <w:rPr>
                <w:rFonts w:asciiTheme="minorHAnsi" w:hAnsiTheme="minorHAnsi" w:cstheme="minorHAnsi"/>
                <w:sz w:val="22"/>
                <w:szCs w:val="22"/>
              </w:rPr>
              <w:t>14:00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0D53EA">
              <w:rPr>
                <w:rFonts w:asciiTheme="minorHAnsi" w:hAnsiTheme="minorHAnsi" w:cstheme="minorHAnsi"/>
                <w:sz w:val="22"/>
                <w:szCs w:val="22"/>
              </w:rPr>
              <w:t>17:00</w:t>
            </w:r>
          </w:p>
        </w:tc>
        <w:tc>
          <w:tcPr>
            <w:tcW w:w="3398" w:type="pct"/>
            <w:shd w:val="clear" w:color="auto" w:fill="FFFFFF" w:themeFill="background1"/>
          </w:tcPr>
          <w:p w14:paraId="00B8A345" w14:textId="48684D68" w:rsidR="00CB208F" w:rsidRPr="00DC432A" w:rsidRDefault="00CB208F" w:rsidP="00AA4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 xml:space="preserve">7. Working groups: </w:t>
            </w:r>
          </w:p>
          <w:p w14:paraId="465C4AD5" w14:textId="0BB3BE53" w:rsidR="00CB208F" w:rsidRPr="00DC432A" w:rsidRDefault="00CB208F" w:rsidP="00AA446A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>7.1 Methodologies and tools for monitoring and inventory (within TWA 1)</w:t>
            </w:r>
          </w:p>
          <w:p w14:paraId="5DAFB322" w14:textId="51C26F79" w:rsidR="00CB208F" w:rsidRPr="00DC432A" w:rsidRDefault="00CB208F" w:rsidP="00AA446A">
            <w:pPr>
              <w:ind w:firstLine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>7.2 Peatlands (within TWA 2)</w:t>
            </w:r>
          </w:p>
        </w:tc>
        <w:tc>
          <w:tcPr>
            <w:tcW w:w="771" w:type="pct"/>
            <w:shd w:val="clear" w:color="auto" w:fill="FFFFFF" w:themeFill="background1"/>
          </w:tcPr>
          <w:p w14:paraId="3877F7EB" w14:textId="77777777" w:rsidR="00CB208F" w:rsidRPr="00DC432A" w:rsidRDefault="00CB208F" w:rsidP="00CB208F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D6EC0AB" w14:textId="77777777" w:rsidR="00CB208F" w:rsidRPr="00DC432A" w:rsidRDefault="00CB208F" w:rsidP="00CB208F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>Red List A</w:t>
            </w:r>
          </w:p>
          <w:p w14:paraId="7964024F" w14:textId="77777777" w:rsidR="00CB208F" w:rsidRPr="00DC432A" w:rsidRDefault="00CB208F" w:rsidP="00CB208F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E25934" w14:textId="2EE2B6C7" w:rsidR="00CB208F" w:rsidRPr="00DC432A" w:rsidRDefault="00CB208F" w:rsidP="00CB208F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>Red List B</w:t>
            </w:r>
          </w:p>
        </w:tc>
      </w:tr>
    </w:tbl>
    <w:p w14:paraId="15361B16" w14:textId="218084A6" w:rsidR="00617241" w:rsidRPr="008E78F0" w:rsidRDefault="00617241" w:rsidP="002E10F3">
      <w:pPr>
        <w:rPr>
          <w:rFonts w:asciiTheme="minorHAnsi" w:hAnsiTheme="minorHAnsi"/>
          <w:b/>
          <w:sz w:val="24"/>
          <w:szCs w:val="24"/>
        </w:rPr>
      </w:pPr>
    </w:p>
    <w:p w14:paraId="12F3D72C" w14:textId="77777777" w:rsidR="00AE5999" w:rsidRDefault="00AE5999">
      <w:pPr>
        <w:spacing w:after="200" w:line="276" w:lineRule="auto"/>
        <w:ind w:left="0" w:firstLine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14:paraId="57B9CE04" w14:textId="1FA6BFB7" w:rsidR="006C1AC0" w:rsidRPr="008E78F0" w:rsidRDefault="006C1AC0" w:rsidP="002E10F3">
      <w:pPr>
        <w:rPr>
          <w:rFonts w:asciiTheme="minorHAnsi" w:hAnsiTheme="minorHAnsi"/>
          <w:b/>
          <w:sz w:val="24"/>
          <w:szCs w:val="24"/>
        </w:rPr>
      </w:pPr>
      <w:r w:rsidRPr="008E78F0">
        <w:rPr>
          <w:rFonts w:asciiTheme="minorHAnsi" w:hAnsiTheme="minorHAnsi"/>
          <w:b/>
          <w:sz w:val="24"/>
          <w:szCs w:val="24"/>
        </w:rPr>
        <w:lastRenderedPageBreak/>
        <w:t>Tuesday 19 March 2019</w:t>
      </w:r>
    </w:p>
    <w:tbl>
      <w:tblPr>
        <w:tblStyle w:val="TableGrid"/>
        <w:tblW w:w="4966" w:type="pct"/>
        <w:shd w:val="clear" w:color="auto" w:fill="FFFFFF" w:themeFill="background1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526"/>
        <w:gridCol w:w="6238"/>
        <w:gridCol w:w="1415"/>
      </w:tblGrid>
      <w:tr w:rsidR="00CB208F" w:rsidRPr="008E78F0" w14:paraId="02CD819B" w14:textId="77777777" w:rsidTr="00AE5999">
        <w:tc>
          <w:tcPr>
            <w:tcW w:w="831" w:type="pct"/>
            <w:shd w:val="clear" w:color="auto" w:fill="BFBFBF" w:themeFill="background1" w:themeFillShade="BF"/>
          </w:tcPr>
          <w:p w14:paraId="0E21640B" w14:textId="77777777" w:rsidR="00CB208F" w:rsidRPr="008E78F0" w:rsidRDefault="00CB208F" w:rsidP="00AA446A">
            <w:pPr>
              <w:ind w:left="0"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b/>
                <w:sz w:val="22"/>
                <w:szCs w:val="22"/>
              </w:rPr>
              <w:t>Time</w:t>
            </w:r>
          </w:p>
        </w:tc>
        <w:tc>
          <w:tcPr>
            <w:tcW w:w="3398" w:type="pct"/>
            <w:shd w:val="clear" w:color="auto" w:fill="BFBFBF" w:themeFill="background1" w:themeFillShade="BF"/>
          </w:tcPr>
          <w:p w14:paraId="3207C5C0" w14:textId="77777777" w:rsidR="00CB208F" w:rsidRPr="008E78F0" w:rsidRDefault="00CB208F" w:rsidP="00AA446A">
            <w:pPr>
              <w:ind w:left="0"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b/>
                <w:sz w:val="22"/>
                <w:szCs w:val="22"/>
              </w:rPr>
              <w:t>Agenda Item</w:t>
            </w:r>
          </w:p>
        </w:tc>
        <w:tc>
          <w:tcPr>
            <w:tcW w:w="771" w:type="pct"/>
            <w:shd w:val="clear" w:color="auto" w:fill="BFBFBF" w:themeFill="background1" w:themeFillShade="BF"/>
          </w:tcPr>
          <w:p w14:paraId="6F3A22BA" w14:textId="77777777" w:rsidR="00CB208F" w:rsidRPr="008E78F0" w:rsidRDefault="00CB208F" w:rsidP="00AA446A">
            <w:pPr>
              <w:ind w:left="0"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b/>
                <w:sz w:val="22"/>
                <w:szCs w:val="22"/>
              </w:rPr>
              <w:t>Location</w:t>
            </w:r>
          </w:p>
        </w:tc>
      </w:tr>
      <w:tr w:rsidR="00CB208F" w:rsidRPr="008E78F0" w14:paraId="20A66755" w14:textId="77777777" w:rsidTr="00AE5999">
        <w:tc>
          <w:tcPr>
            <w:tcW w:w="831" w:type="pct"/>
            <w:shd w:val="clear" w:color="auto" w:fill="FFFFFF" w:themeFill="background1"/>
          </w:tcPr>
          <w:p w14:paraId="20F1CB50" w14:textId="4BEC6529" w:rsidR="00CB208F" w:rsidRPr="008E78F0" w:rsidRDefault="00CB208F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E78F0">
              <w:rPr>
                <w:rFonts w:asciiTheme="minorHAnsi" w:hAnsiTheme="minorHAnsi"/>
                <w:sz w:val="22"/>
                <w:szCs w:val="22"/>
              </w:rPr>
              <w:t>08:30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Pr="008E78F0">
              <w:rPr>
                <w:rFonts w:asciiTheme="minorHAnsi" w:hAnsiTheme="minorHAnsi"/>
                <w:sz w:val="22"/>
                <w:szCs w:val="22"/>
              </w:rPr>
              <w:t xml:space="preserve">09:00 </w:t>
            </w:r>
          </w:p>
        </w:tc>
        <w:tc>
          <w:tcPr>
            <w:tcW w:w="3398" w:type="pct"/>
            <w:shd w:val="clear" w:color="auto" w:fill="FFFFFF" w:themeFill="background1"/>
          </w:tcPr>
          <w:p w14:paraId="771171C9" w14:textId="77777777" w:rsidR="00CB208F" w:rsidRPr="008E78F0" w:rsidRDefault="00CB208F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Registration</w:t>
            </w:r>
          </w:p>
        </w:tc>
        <w:tc>
          <w:tcPr>
            <w:tcW w:w="771" w:type="pct"/>
            <w:shd w:val="clear" w:color="auto" w:fill="FFFFFF" w:themeFill="background1"/>
          </w:tcPr>
          <w:p w14:paraId="734725ED" w14:textId="77777777" w:rsidR="00CB208F" w:rsidRPr="008E78F0" w:rsidRDefault="00CB208F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Lobby</w:t>
            </w:r>
          </w:p>
        </w:tc>
      </w:tr>
      <w:tr w:rsidR="00CB208F" w:rsidRPr="008E78F0" w14:paraId="32A50821" w14:textId="77777777" w:rsidTr="00AE5999">
        <w:tc>
          <w:tcPr>
            <w:tcW w:w="831" w:type="pct"/>
            <w:shd w:val="clear" w:color="auto" w:fill="FFFFFF" w:themeFill="background1"/>
          </w:tcPr>
          <w:p w14:paraId="2AD6F535" w14:textId="3F4BE3DA" w:rsidR="00CB208F" w:rsidRPr="008E78F0" w:rsidRDefault="00CB208F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09:00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Pr="008E78F0">
              <w:rPr>
                <w:rFonts w:asciiTheme="minorHAnsi" w:hAnsiTheme="minorHAnsi" w:cs="Arial"/>
                <w:sz w:val="22"/>
                <w:szCs w:val="22"/>
              </w:rPr>
              <w:t>13:00</w:t>
            </w:r>
          </w:p>
        </w:tc>
        <w:tc>
          <w:tcPr>
            <w:tcW w:w="3398" w:type="pct"/>
            <w:shd w:val="clear" w:color="auto" w:fill="FFFFFF" w:themeFill="background1"/>
          </w:tcPr>
          <w:p w14:paraId="6AC19359" w14:textId="6C27B24B" w:rsidR="00CB208F" w:rsidRPr="00DC432A" w:rsidRDefault="00CB208F" w:rsidP="00AA4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>7. Working groups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(continued)</w:t>
            </w: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1219956B" w14:textId="77777777" w:rsidR="00CB208F" w:rsidRDefault="00CB208F" w:rsidP="00AA446A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>7.3 Blue carbon (within TWA 5)</w:t>
            </w:r>
          </w:p>
          <w:p w14:paraId="0997B256" w14:textId="038784FA" w:rsidR="00CB208F" w:rsidRPr="00DC432A" w:rsidRDefault="00CB208F" w:rsidP="007B4D2B">
            <w:pPr>
              <w:ind w:firstLine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 xml:space="preserve">7.5 Urban and peri-urban wetlands (within TWA 2) 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>conomic valuation of wetlands (within TWA 3)</w:t>
            </w:r>
          </w:p>
        </w:tc>
        <w:tc>
          <w:tcPr>
            <w:tcW w:w="771" w:type="pct"/>
            <w:shd w:val="clear" w:color="auto" w:fill="FFFFFF" w:themeFill="background1"/>
          </w:tcPr>
          <w:p w14:paraId="6481EDEF" w14:textId="77777777" w:rsidR="00CB208F" w:rsidRDefault="00CB208F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AEA9C0C" w14:textId="35E9649C" w:rsidR="00560B49" w:rsidRDefault="004702D0" w:rsidP="00560B49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Main</w:t>
            </w:r>
          </w:p>
          <w:p w14:paraId="140606FA" w14:textId="352A1815" w:rsidR="00CB208F" w:rsidRPr="008E78F0" w:rsidRDefault="00CB208F" w:rsidP="00560B49">
            <w:pPr>
              <w:ind w:left="0"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Red List B</w:t>
            </w:r>
          </w:p>
        </w:tc>
      </w:tr>
      <w:tr w:rsidR="00CB208F" w:rsidRPr="008E78F0" w14:paraId="7BAC0407" w14:textId="77777777" w:rsidTr="00AE5999">
        <w:tc>
          <w:tcPr>
            <w:tcW w:w="831" w:type="pct"/>
            <w:shd w:val="clear" w:color="auto" w:fill="FFFFFF" w:themeFill="background1"/>
          </w:tcPr>
          <w:p w14:paraId="00359749" w14:textId="509ECCAB" w:rsidR="00CB208F" w:rsidRPr="008E78F0" w:rsidRDefault="00CB208F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13:00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Pr="008E78F0">
              <w:rPr>
                <w:rFonts w:asciiTheme="minorHAnsi" w:hAnsiTheme="minorHAnsi" w:cs="Arial"/>
                <w:sz w:val="22"/>
                <w:szCs w:val="22"/>
              </w:rPr>
              <w:t>14:00</w:t>
            </w:r>
          </w:p>
        </w:tc>
        <w:tc>
          <w:tcPr>
            <w:tcW w:w="3398" w:type="pct"/>
            <w:shd w:val="clear" w:color="auto" w:fill="FFFFFF" w:themeFill="background1"/>
          </w:tcPr>
          <w:p w14:paraId="22F96EF6" w14:textId="77777777" w:rsidR="00CB208F" w:rsidRPr="00DC432A" w:rsidRDefault="00CB208F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DC432A">
              <w:rPr>
                <w:rFonts w:asciiTheme="minorHAnsi" w:hAnsiTheme="minorHAnsi" w:cs="Arial"/>
                <w:sz w:val="22"/>
                <w:szCs w:val="22"/>
              </w:rPr>
              <w:t xml:space="preserve">Lunch </w:t>
            </w:r>
          </w:p>
        </w:tc>
        <w:tc>
          <w:tcPr>
            <w:tcW w:w="771" w:type="pct"/>
            <w:shd w:val="clear" w:color="auto" w:fill="FFFFFF" w:themeFill="background1"/>
          </w:tcPr>
          <w:p w14:paraId="5622A9FC" w14:textId="77777777" w:rsidR="00CB208F" w:rsidRPr="008E78F0" w:rsidRDefault="00CB208F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Cafeteria</w:t>
            </w:r>
          </w:p>
        </w:tc>
      </w:tr>
      <w:tr w:rsidR="00CB208F" w:rsidRPr="008E78F0" w14:paraId="1DE0E2A4" w14:textId="77777777" w:rsidTr="00AE5999">
        <w:tc>
          <w:tcPr>
            <w:tcW w:w="831" w:type="pct"/>
            <w:shd w:val="clear" w:color="auto" w:fill="FFFFFF" w:themeFill="background1"/>
          </w:tcPr>
          <w:p w14:paraId="112384F2" w14:textId="6B9F8DB5" w:rsidR="00CB208F" w:rsidRPr="008E78F0" w:rsidRDefault="00CB208F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14:00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Pr="008E78F0">
              <w:rPr>
                <w:rFonts w:asciiTheme="minorHAnsi" w:hAnsiTheme="minorHAnsi" w:cs="Arial"/>
                <w:sz w:val="22"/>
                <w:szCs w:val="22"/>
              </w:rPr>
              <w:t>16:00</w:t>
            </w:r>
          </w:p>
        </w:tc>
        <w:tc>
          <w:tcPr>
            <w:tcW w:w="3398" w:type="pct"/>
            <w:shd w:val="clear" w:color="auto" w:fill="FFFFFF" w:themeFill="background1"/>
          </w:tcPr>
          <w:p w14:paraId="1AB000D2" w14:textId="4372195F" w:rsidR="00CB208F" w:rsidRPr="00DC432A" w:rsidRDefault="00CB208F" w:rsidP="00AA446A">
            <w:pPr>
              <w:ind w:left="0" w:firstLine="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DC432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7. </w:t>
            </w:r>
            <w:r w:rsidRPr="00DC432A">
              <w:rPr>
                <w:rFonts w:asciiTheme="minorHAnsi" w:hAnsiTheme="minorHAnsi" w:cs="Arial"/>
                <w:sz w:val="22"/>
                <w:szCs w:val="22"/>
              </w:rPr>
              <w:t>Working groups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(continued)</w:t>
            </w:r>
            <w:r w:rsidRPr="00DC432A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14:paraId="19810911" w14:textId="732DA4AE" w:rsidR="00CB208F" w:rsidRPr="00DC432A" w:rsidRDefault="00CB208F" w:rsidP="00AA446A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 xml:space="preserve">7.4 Culture (within TWA 2), gender issues (within TWA </w:t>
            </w:r>
            <w:r w:rsidR="00286AE6">
              <w:rPr>
                <w:rFonts w:asciiTheme="minorHAnsi" w:hAnsiTheme="minorHAnsi" w:cstheme="minorHAnsi"/>
                <w:sz w:val="22"/>
                <w:szCs w:val="22"/>
              </w:rPr>
              <w:t>4), and tasks for SC57</w:t>
            </w:r>
          </w:p>
          <w:p w14:paraId="60A593EF" w14:textId="77777777" w:rsidR="00CB208F" w:rsidRPr="00DC432A" w:rsidRDefault="00CB208F" w:rsidP="00AA446A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>7.1 Methodologies and tools for monitoring and inventory (within TWA 1)</w:t>
            </w:r>
          </w:p>
          <w:p w14:paraId="71037F1E" w14:textId="396CB0E1" w:rsidR="00CB208F" w:rsidRPr="00DC432A" w:rsidRDefault="00CB208F" w:rsidP="00AA446A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>7.3 Blue carbon (within TWA 5)</w:t>
            </w:r>
          </w:p>
        </w:tc>
        <w:tc>
          <w:tcPr>
            <w:tcW w:w="771" w:type="pct"/>
            <w:shd w:val="clear" w:color="auto" w:fill="FFFFFF" w:themeFill="background1"/>
          </w:tcPr>
          <w:p w14:paraId="3BC7A5D1" w14:textId="77777777" w:rsidR="00CB208F" w:rsidRDefault="00CB208F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540DE5E" w14:textId="43032CAD" w:rsidR="00CB208F" w:rsidRDefault="00CB208F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Main</w:t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</w:r>
          </w:p>
          <w:p w14:paraId="2E308E9F" w14:textId="7531095B" w:rsidR="00CB208F" w:rsidRPr="008E78F0" w:rsidRDefault="00CB208F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Red List A</w:t>
            </w:r>
          </w:p>
          <w:p w14:paraId="4682F67F" w14:textId="77777777" w:rsidR="00B72053" w:rsidRDefault="00B72053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7DC32D2" w14:textId="449FEE3A" w:rsidR="00CB208F" w:rsidRPr="008E78F0" w:rsidRDefault="00CB208F" w:rsidP="00AA446A">
            <w:pPr>
              <w:ind w:left="0"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Red List B</w:t>
            </w:r>
          </w:p>
        </w:tc>
      </w:tr>
      <w:tr w:rsidR="00CB208F" w:rsidRPr="008E78F0" w14:paraId="3AAD2557" w14:textId="77777777" w:rsidTr="00AE5999">
        <w:tc>
          <w:tcPr>
            <w:tcW w:w="831" w:type="pct"/>
            <w:shd w:val="clear" w:color="auto" w:fill="FFFFFF" w:themeFill="background1"/>
          </w:tcPr>
          <w:p w14:paraId="5763816C" w14:textId="6C0DFD21" w:rsidR="00CB208F" w:rsidRPr="008E78F0" w:rsidRDefault="00CB208F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16:00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Pr="008E78F0">
              <w:rPr>
                <w:rFonts w:asciiTheme="minorHAnsi" w:hAnsiTheme="minorHAnsi" w:cs="Arial"/>
                <w:sz w:val="22"/>
                <w:szCs w:val="22"/>
              </w:rPr>
              <w:t>17:00</w:t>
            </w:r>
          </w:p>
        </w:tc>
        <w:tc>
          <w:tcPr>
            <w:tcW w:w="3398" w:type="pct"/>
            <w:shd w:val="clear" w:color="auto" w:fill="FFFFFF" w:themeFill="background1"/>
          </w:tcPr>
          <w:p w14:paraId="2E3D6FBD" w14:textId="77777777" w:rsidR="00CB208F" w:rsidRDefault="00CB208F" w:rsidP="00AA446A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7. </w:t>
            </w:r>
            <w:r w:rsidRPr="00DC432A">
              <w:rPr>
                <w:rFonts w:asciiTheme="minorHAnsi" w:hAnsiTheme="minorHAnsi" w:cs="Arial"/>
                <w:sz w:val="22"/>
                <w:szCs w:val="22"/>
              </w:rPr>
              <w:t>Working groups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continued)</w:t>
            </w:r>
          </w:p>
          <w:p w14:paraId="1F68EFE4" w14:textId="6ABEF01A" w:rsidR="00CB208F" w:rsidRPr="00DC432A" w:rsidRDefault="00CB208F" w:rsidP="00AA446A">
            <w:pPr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AA446A">
              <w:rPr>
                <w:rFonts w:asciiTheme="minorHAnsi" w:hAnsiTheme="minorHAnsi" w:cstheme="minorHAnsi"/>
                <w:sz w:val="22"/>
                <w:szCs w:val="22"/>
              </w:rPr>
              <w:t>Reports back to plenary on progress</w:t>
            </w:r>
          </w:p>
        </w:tc>
        <w:tc>
          <w:tcPr>
            <w:tcW w:w="771" w:type="pct"/>
            <w:shd w:val="clear" w:color="auto" w:fill="FFFFFF" w:themeFill="background1"/>
          </w:tcPr>
          <w:p w14:paraId="17C7C7A3" w14:textId="77777777" w:rsidR="00CB208F" w:rsidRPr="008E78F0" w:rsidRDefault="00CB208F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 xml:space="preserve">Main </w:t>
            </w:r>
          </w:p>
        </w:tc>
      </w:tr>
    </w:tbl>
    <w:p w14:paraId="1F7E446A" w14:textId="77777777" w:rsidR="006C1AC0" w:rsidRPr="008E78F0" w:rsidRDefault="006C1AC0" w:rsidP="002E10F3">
      <w:pPr>
        <w:rPr>
          <w:rFonts w:asciiTheme="minorHAnsi" w:hAnsiTheme="minorHAnsi"/>
          <w:sz w:val="24"/>
          <w:szCs w:val="24"/>
        </w:rPr>
      </w:pPr>
    </w:p>
    <w:p w14:paraId="4A1346C3" w14:textId="08F56D5F" w:rsidR="00C31230" w:rsidRPr="008E78F0" w:rsidRDefault="00C31230" w:rsidP="002E10F3">
      <w:pPr>
        <w:rPr>
          <w:rFonts w:asciiTheme="minorHAnsi" w:hAnsiTheme="minorHAnsi"/>
          <w:b/>
          <w:sz w:val="24"/>
          <w:szCs w:val="24"/>
        </w:rPr>
      </w:pPr>
      <w:r w:rsidRPr="008E78F0">
        <w:rPr>
          <w:rFonts w:asciiTheme="minorHAnsi" w:hAnsiTheme="minorHAnsi"/>
          <w:b/>
          <w:sz w:val="24"/>
          <w:szCs w:val="24"/>
        </w:rPr>
        <w:t>Wednesday 20 March 2019</w:t>
      </w:r>
    </w:p>
    <w:tbl>
      <w:tblPr>
        <w:tblStyle w:val="TableGrid"/>
        <w:tblW w:w="4966" w:type="pct"/>
        <w:shd w:val="clear" w:color="auto" w:fill="FFFFFF" w:themeFill="background1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526"/>
        <w:gridCol w:w="6238"/>
        <w:gridCol w:w="1415"/>
      </w:tblGrid>
      <w:tr w:rsidR="00CB208F" w:rsidRPr="008E78F0" w14:paraId="1FB7F763" w14:textId="77777777" w:rsidTr="00AE5999">
        <w:tc>
          <w:tcPr>
            <w:tcW w:w="831" w:type="pct"/>
            <w:shd w:val="clear" w:color="auto" w:fill="BFBFBF" w:themeFill="background1" w:themeFillShade="BF"/>
          </w:tcPr>
          <w:p w14:paraId="608E7FC7" w14:textId="77777777" w:rsidR="00CB208F" w:rsidRPr="008E78F0" w:rsidRDefault="00CB208F" w:rsidP="00AA446A">
            <w:pPr>
              <w:ind w:left="0"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b/>
                <w:sz w:val="22"/>
                <w:szCs w:val="22"/>
              </w:rPr>
              <w:t>Time</w:t>
            </w:r>
          </w:p>
        </w:tc>
        <w:tc>
          <w:tcPr>
            <w:tcW w:w="3398" w:type="pct"/>
            <w:shd w:val="clear" w:color="auto" w:fill="BFBFBF" w:themeFill="background1" w:themeFillShade="BF"/>
          </w:tcPr>
          <w:p w14:paraId="55C8E66F" w14:textId="77777777" w:rsidR="00CB208F" w:rsidRPr="008E78F0" w:rsidRDefault="00CB208F" w:rsidP="00AA446A">
            <w:pPr>
              <w:ind w:left="0"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b/>
                <w:sz w:val="22"/>
                <w:szCs w:val="22"/>
              </w:rPr>
              <w:t>Agenda Item</w:t>
            </w:r>
          </w:p>
        </w:tc>
        <w:tc>
          <w:tcPr>
            <w:tcW w:w="771" w:type="pct"/>
            <w:shd w:val="clear" w:color="auto" w:fill="BFBFBF" w:themeFill="background1" w:themeFillShade="BF"/>
          </w:tcPr>
          <w:p w14:paraId="173D14CE" w14:textId="77777777" w:rsidR="00CB208F" w:rsidRPr="008E78F0" w:rsidRDefault="00CB208F" w:rsidP="00AA446A">
            <w:pPr>
              <w:ind w:left="0"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b/>
                <w:sz w:val="22"/>
                <w:szCs w:val="22"/>
              </w:rPr>
              <w:t>Location</w:t>
            </w:r>
          </w:p>
        </w:tc>
      </w:tr>
      <w:tr w:rsidR="00CB208F" w:rsidRPr="008E78F0" w14:paraId="1640BE85" w14:textId="77777777" w:rsidTr="00AE5999">
        <w:tc>
          <w:tcPr>
            <w:tcW w:w="831" w:type="pct"/>
            <w:shd w:val="clear" w:color="auto" w:fill="FFFFFF" w:themeFill="background1"/>
          </w:tcPr>
          <w:p w14:paraId="43417107" w14:textId="0378901B" w:rsidR="00CB208F" w:rsidRPr="00AE5999" w:rsidRDefault="00CB208F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AE5999">
              <w:rPr>
                <w:rFonts w:asciiTheme="minorHAnsi" w:hAnsiTheme="minorHAnsi" w:cs="Arial"/>
                <w:sz w:val="22"/>
                <w:szCs w:val="22"/>
              </w:rPr>
              <w:t>9:00 – 10:00</w:t>
            </w:r>
          </w:p>
        </w:tc>
        <w:tc>
          <w:tcPr>
            <w:tcW w:w="3398" w:type="pct"/>
            <w:shd w:val="clear" w:color="auto" w:fill="FFFFFF" w:themeFill="background1"/>
          </w:tcPr>
          <w:p w14:paraId="4099E8F8" w14:textId="5376DC2F" w:rsidR="00CB208F" w:rsidRPr="00DC432A" w:rsidRDefault="00CB208F" w:rsidP="005F3BBC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Pr="00DC432A">
              <w:rPr>
                <w:rFonts w:asciiTheme="minorHAnsi" w:hAnsiTheme="minorHAnsi" w:cs="Arial"/>
                <w:sz w:val="22"/>
                <w:szCs w:val="22"/>
              </w:rPr>
              <w:t>. Global Wetland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Outlook</w:t>
            </w:r>
          </w:p>
        </w:tc>
        <w:tc>
          <w:tcPr>
            <w:tcW w:w="771" w:type="pct"/>
            <w:shd w:val="clear" w:color="auto" w:fill="FFFFFF" w:themeFill="background1"/>
          </w:tcPr>
          <w:p w14:paraId="6B8B3A3F" w14:textId="4CD9B7C1" w:rsidR="00CB208F" w:rsidRPr="004C6392" w:rsidRDefault="00CB208F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4C6392">
              <w:rPr>
                <w:rFonts w:asciiTheme="minorHAnsi" w:hAnsiTheme="minorHAnsi" w:cs="Arial"/>
                <w:sz w:val="22"/>
                <w:szCs w:val="22"/>
              </w:rPr>
              <w:t xml:space="preserve">Main </w:t>
            </w:r>
          </w:p>
        </w:tc>
      </w:tr>
      <w:tr w:rsidR="00CB208F" w:rsidRPr="008E78F0" w14:paraId="173C88E9" w14:textId="77777777" w:rsidTr="00AE5999">
        <w:tc>
          <w:tcPr>
            <w:tcW w:w="831" w:type="pct"/>
            <w:shd w:val="clear" w:color="auto" w:fill="FFFFFF" w:themeFill="background1"/>
          </w:tcPr>
          <w:p w14:paraId="6F9A5299" w14:textId="1B04183A" w:rsidR="00CB208F" w:rsidRPr="008E78F0" w:rsidRDefault="00CB208F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  <w:r w:rsidRPr="008E78F0">
              <w:rPr>
                <w:rFonts w:asciiTheme="minorHAnsi" w:hAnsiTheme="minorHAnsi" w:cs="Arial"/>
                <w:sz w:val="22"/>
                <w:szCs w:val="22"/>
              </w:rPr>
              <w:t>:00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Pr="008E78F0">
              <w:rPr>
                <w:rFonts w:asciiTheme="minorHAnsi" w:hAnsiTheme="minorHAnsi" w:cs="Arial"/>
                <w:sz w:val="22"/>
                <w:szCs w:val="22"/>
              </w:rPr>
              <w:t>13:00</w:t>
            </w:r>
          </w:p>
        </w:tc>
        <w:tc>
          <w:tcPr>
            <w:tcW w:w="3398" w:type="pct"/>
            <w:shd w:val="clear" w:color="auto" w:fill="FFFFFF" w:themeFill="background1"/>
          </w:tcPr>
          <w:p w14:paraId="2A5A86B2" w14:textId="77777777" w:rsidR="00CB208F" w:rsidRPr="00DC432A" w:rsidRDefault="00CB208F" w:rsidP="00AA446A">
            <w:pPr>
              <w:ind w:left="0" w:firstLine="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DC432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7. </w:t>
            </w:r>
            <w:r w:rsidRPr="00DC432A">
              <w:rPr>
                <w:rFonts w:asciiTheme="minorHAnsi" w:hAnsiTheme="minorHAnsi" w:cs="Arial"/>
                <w:sz w:val="22"/>
                <w:szCs w:val="22"/>
              </w:rPr>
              <w:t>Working groups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(continued)</w:t>
            </w:r>
            <w:r w:rsidRPr="00DC432A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14:paraId="3D82EFB7" w14:textId="7D660424" w:rsidR="00CB208F" w:rsidRPr="00DC432A" w:rsidRDefault="00CB208F" w:rsidP="00AA446A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 xml:space="preserve">7.2 Peatlands (within TWA 2) </w:t>
            </w:r>
          </w:p>
          <w:p w14:paraId="5FA97ED5" w14:textId="77777777" w:rsidR="00AE5999" w:rsidRDefault="00CB208F" w:rsidP="00AE5999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>7.4 Culture (within TWA 2), gender issues (within TWA 4), and tasks for SC57</w:t>
            </w:r>
            <w:r w:rsidR="00AE59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E25F001" w14:textId="5EE05854" w:rsidR="00CB208F" w:rsidRPr="00DC432A" w:rsidRDefault="00CB208F" w:rsidP="00AE5999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 xml:space="preserve">7.5 Urban and peri-urban wetlands (within TWA 2) 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>conomic valuation of wetlands (within TWA 3)</w:t>
            </w:r>
          </w:p>
        </w:tc>
        <w:tc>
          <w:tcPr>
            <w:tcW w:w="771" w:type="pct"/>
            <w:shd w:val="clear" w:color="auto" w:fill="FFFFFF" w:themeFill="background1"/>
          </w:tcPr>
          <w:p w14:paraId="2ECD30B5" w14:textId="77777777" w:rsidR="00CB208F" w:rsidRDefault="00CB208F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0FDC5ED" w14:textId="72B2818C" w:rsidR="00CB208F" w:rsidRDefault="00CB208F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Main</w:t>
            </w:r>
          </w:p>
          <w:p w14:paraId="4520C8ED" w14:textId="77777777" w:rsidR="00B72053" w:rsidRDefault="00B72053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29EDCE1" w14:textId="77777777" w:rsidR="00CB208F" w:rsidRPr="008E78F0" w:rsidRDefault="00CB208F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Red List A</w:t>
            </w:r>
          </w:p>
          <w:p w14:paraId="038C7E08" w14:textId="77777777" w:rsidR="00CB208F" w:rsidRDefault="00CB208F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60A0324" w14:textId="3FCBA7A9" w:rsidR="00CB208F" w:rsidRPr="008E78F0" w:rsidRDefault="00CB208F" w:rsidP="00AA446A">
            <w:pPr>
              <w:ind w:left="0"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Red List B</w:t>
            </w:r>
          </w:p>
        </w:tc>
      </w:tr>
      <w:tr w:rsidR="00CB208F" w:rsidRPr="008E78F0" w14:paraId="3F2B433D" w14:textId="77777777" w:rsidTr="00AE5999">
        <w:tc>
          <w:tcPr>
            <w:tcW w:w="831" w:type="pct"/>
            <w:shd w:val="clear" w:color="auto" w:fill="FFFFFF" w:themeFill="background1"/>
          </w:tcPr>
          <w:p w14:paraId="085D1E53" w14:textId="4240BD72" w:rsidR="00CB208F" w:rsidRPr="008E78F0" w:rsidRDefault="00CB208F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13:00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Pr="008E78F0">
              <w:rPr>
                <w:rFonts w:asciiTheme="minorHAnsi" w:hAnsiTheme="minorHAnsi" w:cs="Arial"/>
                <w:sz w:val="22"/>
                <w:szCs w:val="22"/>
              </w:rPr>
              <w:t>14:00</w:t>
            </w:r>
          </w:p>
        </w:tc>
        <w:tc>
          <w:tcPr>
            <w:tcW w:w="3398" w:type="pct"/>
            <w:shd w:val="clear" w:color="auto" w:fill="FFFFFF" w:themeFill="background1"/>
          </w:tcPr>
          <w:p w14:paraId="77611B29" w14:textId="77777777" w:rsidR="00CB208F" w:rsidRPr="00DC432A" w:rsidRDefault="00CB208F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DC432A">
              <w:rPr>
                <w:rFonts w:asciiTheme="minorHAnsi" w:hAnsiTheme="minorHAnsi" w:cs="Arial"/>
                <w:sz w:val="22"/>
                <w:szCs w:val="22"/>
              </w:rPr>
              <w:t xml:space="preserve">Lunch </w:t>
            </w:r>
          </w:p>
        </w:tc>
        <w:tc>
          <w:tcPr>
            <w:tcW w:w="771" w:type="pct"/>
            <w:shd w:val="clear" w:color="auto" w:fill="FFFFFF" w:themeFill="background1"/>
          </w:tcPr>
          <w:p w14:paraId="635BD8E5" w14:textId="77777777" w:rsidR="00CB208F" w:rsidRPr="008E78F0" w:rsidRDefault="00CB208F" w:rsidP="00AA446A">
            <w:pPr>
              <w:ind w:left="0"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Cafeteria</w:t>
            </w:r>
          </w:p>
        </w:tc>
      </w:tr>
      <w:tr w:rsidR="00CB208F" w:rsidRPr="008E78F0" w14:paraId="3EB0B95D" w14:textId="77777777" w:rsidTr="00AE5999">
        <w:tc>
          <w:tcPr>
            <w:tcW w:w="831" w:type="pct"/>
            <w:shd w:val="clear" w:color="auto" w:fill="FFFFFF" w:themeFill="background1"/>
          </w:tcPr>
          <w:p w14:paraId="001D4904" w14:textId="3A3542A1" w:rsidR="00CB208F" w:rsidRPr="008C1EA0" w:rsidRDefault="00CB208F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C1EA0">
              <w:rPr>
                <w:rFonts w:asciiTheme="minorHAnsi" w:hAnsiTheme="minorHAnsi" w:cs="Arial"/>
                <w:sz w:val="22"/>
                <w:szCs w:val="22"/>
              </w:rPr>
              <w:t>14:00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Pr="008C1EA0">
              <w:rPr>
                <w:rFonts w:asciiTheme="minorHAnsi" w:hAnsiTheme="minorHAnsi" w:cs="Arial"/>
                <w:sz w:val="22"/>
                <w:szCs w:val="22"/>
              </w:rPr>
              <w:t>14:30</w:t>
            </w:r>
          </w:p>
        </w:tc>
        <w:tc>
          <w:tcPr>
            <w:tcW w:w="3398" w:type="pct"/>
            <w:shd w:val="clear" w:color="auto" w:fill="FFFFFF" w:themeFill="background1"/>
          </w:tcPr>
          <w:p w14:paraId="5BAF4AFF" w14:textId="77777777" w:rsidR="00CB208F" w:rsidRDefault="00CB208F" w:rsidP="00AA446A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7. </w:t>
            </w:r>
            <w:r w:rsidRPr="00DC432A">
              <w:rPr>
                <w:rFonts w:asciiTheme="minorHAnsi" w:hAnsiTheme="minorHAnsi" w:cs="Arial"/>
                <w:sz w:val="22"/>
                <w:szCs w:val="22"/>
              </w:rPr>
              <w:t>Working groups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continued)</w:t>
            </w:r>
          </w:p>
          <w:p w14:paraId="7E86CACF" w14:textId="6EDD03C8" w:rsidR="00CB208F" w:rsidRPr="00DC432A" w:rsidRDefault="00CB208F" w:rsidP="00E867D5">
            <w:pPr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AA446A">
              <w:rPr>
                <w:rFonts w:asciiTheme="minorHAnsi" w:hAnsiTheme="minorHAnsi" w:cstheme="minorHAnsi"/>
                <w:sz w:val="22"/>
                <w:szCs w:val="22"/>
              </w:rPr>
              <w:t>Reports back to plenary on progress</w:t>
            </w:r>
          </w:p>
        </w:tc>
        <w:tc>
          <w:tcPr>
            <w:tcW w:w="771" w:type="pct"/>
            <w:shd w:val="clear" w:color="auto" w:fill="FFFFFF" w:themeFill="background1"/>
          </w:tcPr>
          <w:p w14:paraId="141F556C" w14:textId="4FDF321F" w:rsidR="00CB208F" w:rsidRPr="008C1EA0" w:rsidRDefault="00CB208F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C1EA0">
              <w:rPr>
                <w:rFonts w:asciiTheme="minorHAnsi" w:hAnsiTheme="minorHAnsi" w:cs="Arial"/>
                <w:sz w:val="22"/>
                <w:szCs w:val="22"/>
              </w:rPr>
              <w:t xml:space="preserve">Main </w:t>
            </w:r>
          </w:p>
        </w:tc>
      </w:tr>
      <w:tr w:rsidR="00CB208F" w:rsidRPr="008E78F0" w14:paraId="45F95462" w14:textId="77777777" w:rsidTr="00AE5999">
        <w:tc>
          <w:tcPr>
            <w:tcW w:w="831" w:type="pct"/>
            <w:shd w:val="clear" w:color="auto" w:fill="FFFFFF" w:themeFill="background1"/>
          </w:tcPr>
          <w:p w14:paraId="79BF4CFB" w14:textId="38E1442C" w:rsidR="00CB208F" w:rsidRPr="008E78F0" w:rsidRDefault="00CB208F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14:</w:t>
            </w: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8E78F0">
              <w:rPr>
                <w:rFonts w:asciiTheme="minorHAnsi" w:hAnsiTheme="minorHAnsi" w:cs="Arial"/>
                <w:sz w:val="22"/>
                <w:szCs w:val="22"/>
              </w:rPr>
              <w:t>0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Pr="008E78F0">
              <w:rPr>
                <w:rFonts w:asciiTheme="minorHAnsi" w:hAnsiTheme="minorHAnsi" w:cs="Arial"/>
                <w:sz w:val="22"/>
                <w:szCs w:val="22"/>
              </w:rPr>
              <w:t>15:</w:t>
            </w: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8E78F0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3398" w:type="pct"/>
            <w:shd w:val="clear" w:color="auto" w:fill="FFFFFF" w:themeFill="background1"/>
          </w:tcPr>
          <w:p w14:paraId="3AF92083" w14:textId="3065BBEF" w:rsidR="00CB208F" w:rsidRPr="00DC432A" w:rsidRDefault="00CB208F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Pr="00DC432A">
              <w:rPr>
                <w:rFonts w:asciiTheme="minorHAnsi" w:hAnsiTheme="minorHAnsi" w:cs="Arial"/>
                <w:sz w:val="22"/>
                <w:szCs w:val="22"/>
              </w:rPr>
              <w:t>. Enhancing the utility and use of STRP outputs</w:t>
            </w:r>
          </w:p>
        </w:tc>
        <w:tc>
          <w:tcPr>
            <w:tcW w:w="771" w:type="pct"/>
            <w:shd w:val="clear" w:color="auto" w:fill="FFFFFF" w:themeFill="background1"/>
          </w:tcPr>
          <w:p w14:paraId="026107A7" w14:textId="77777777" w:rsidR="00CB208F" w:rsidRPr="008E78F0" w:rsidRDefault="00CB208F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Main</w:t>
            </w:r>
          </w:p>
        </w:tc>
      </w:tr>
      <w:tr w:rsidR="00CB208F" w:rsidRPr="008E78F0" w14:paraId="151E36AF" w14:textId="77777777" w:rsidTr="00AE5999">
        <w:tc>
          <w:tcPr>
            <w:tcW w:w="831" w:type="pct"/>
            <w:shd w:val="clear" w:color="auto" w:fill="FFFFFF" w:themeFill="background1"/>
          </w:tcPr>
          <w:p w14:paraId="09271EFA" w14:textId="04380DD1" w:rsidR="00CB208F" w:rsidRPr="008E78F0" w:rsidRDefault="00CB208F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15:</w:t>
            </w: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8E78F0">
              <w:rPr>
                <w:rFonts w:asciiTheme="minorHAnsi" w:hAnsiTheme="minorHAnsi" w:cs="Arial"/>
                <w:sz w:val="22"/>
                <w:szCs w:val="22"/>
              </w:rPr>
              <w:t>0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Pr="008E78F0">
              <w:rPr>
                <w:rFonts w:asciiTheme="minorHAnsi" w:hAnsiTheme="minorHAnsi" w:cs="Arial"/>
                <w:sz w:val="22"/>
                <w:szCs w:val="22"/>
              </w:rPr>
              <w:t>17:00</w:t>
            </w:r>
          </w:p>
        </w:tc>
        <w:tc>
          <w:tcPr>
            <w:tcW w:w="3398" w:type="pct"/>
            <w:shd w:val="clear" w:color="auto" w:fill="FFFFFF" w:themeFill="background1"/>
          </w:tcPr>
          <w:p w14:paraId="011DE6A7" w14:textId="77777777" w:rsidR="00CB208F" w:rsidRDefault="00CB208F" w:rsidP="005F3BBC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7. </w:t>
            </w:r>
            <w:r w:rsidRPr="00DC432A">
              <w:rPr>
                <w:rFonts w:asciiTheme="minorHAnsi" w:hAnsiTheme="minorHAnsi" w:cs="Arial"/>
                <w:sz w:val="22"/>
                <w:szCs w:val="22"/>
              </w:rPr>
              <w:t>Working groups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continued)</w:t>
            </w:r>
          </w:p>
          <w:p w14:paraId="3CDC1B76" w14:textId="053CB606" w:rsidR="00CB208F" w:rsidRPr="00DC432A" w:rsidRDefault="00CB208F" w:rsidP="005F3BBC">
            <w:pPr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Reconvened as needed</w:t>
            </w:r>
          </w:p>
        </w:tc>
        <w:tc>
          <w:tcPr>
            <w:tcW w:w="771" w:type="pct"/>
            <w:shd w:val="clear" w:color="auto" w:fill="FFFFFF" w:themeFill="background1"/>
          </w:tcPr>
          <w:p w14:paraId="62EB9E97" w14:textId="77777777" w:rsidR="00D447C8" w:rsidRDefault="00D447C8" w:rsidP="00D447C8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Main</w:t>
            </w:r>
          </w:p>
          <w:p w14:paraId="63165203" w14:textId="77777777" w:rsidR="00CB208F" w:rsidRPr="008E78F0" w:rsidRDefault="00CB208F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Red List A</w:t>
            </w:r>
          </w:p>
          <w:p w14:paraId="73A28F76" w14:textId="77777777" w:rsidR="00CB208F" w:rsidRDefault="00CB208F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Red List B</w:t>
            </w:r>
          </w:p>
          <w:p w14:paraId="6A551641" w14:textId="1049684E" w:rsidR="00CB208F" w:rsidRPr="008E78F0" w:rsidRDefault="00D447C8" w:rsidP="00AA446A">
            <w:pPr>
              <w:ind w:left="0"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Think Tank B</w:t>
            </w:r>
          </w:p>
        </w:tc>
      </w:tr>
    </w:tbl>
    <w:p w14:paraId="43249D2F" w14:textId="77777777" w:rsidR="00C31230" w:rsidRPr="008E78F0" w:rsidRDefault="00C31230" w:rsidP="002E10F3">
      <w:pPr>
        <w:rPr>
          <w:rFonts w:asciiTheme="minorHAnsi" w:hAnsiTheme="minorHAnsi"/>
        </w:rPr>
      </w:pPr>
    </w:p>
    <w:p w14:paraId="6EAEE418" w14:textId="0F8C51F8" w:rsidR="00B9256D" w:rsidRPr="008E78F0" w:rsidRDefault="00B9256D" w:rsidP="00DC432A">
      <w:pPr>
        <w:keepNext/>
        <w:rPr>
          <w:rFonts w:asciiTheme="minorHAnsi" w:hAnsiTheme="minorHAnsi"/>
          <w:b/>
          <w:sz w:val="24"/>
          <w:szCs w:val="24"/>
        </w:rPr>
      </w:pPr>
      <w:r w:rsidRPr="008E78F0">
        <w:rPr>
          <w:rFonts w:asciiTheme="minorHAnsi" w:hAnsiTheme="minorHAnsi"/>
          <w:b/>
          <w:sz w:val="24"/>
          <w:szCs w:val="24"/>
        </w:rPr>
        <w:t>Thursday 21 March 2019</w:t>
      </w:r>
    </w:p>
    <w:tbl>
      <w:tblPr>
        <w:tblStyle w:val="TableGrid"/>
        <w:tblW w:w="4966" w:type="pct"/>
        <w:shd w:val="clear" w:color="auto" w:fill="FFFFFF" w:themeFill="background1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526"/>
        <w:gridCol w:w="6238"/>
        <w:gridCol w:w="1415"/>
      </w:tblGrid>
      <w:tr w:rsidR="00CB208F" w:rsidRPr="008E78F0" w14:paraId="3815AD95" w14:textId="77777777" w:rsidTr="00AE5999">
        <w:tc>
          <w:tcPr>
            <w:tcW w:w="831" w:type="pct"/>
            <w:shd w:val="clear" w:color="auto" w:fill="BFBFBF" w:themeFill="background1" w:themeFillShade="BF"/>
          </w:tcPr>
          <w:p w14:paraId="46716C9F" w14:textId="77777777" w:rsidR="00CB208F" w:rsidRPr="008E78F0" w:rsidRDefault="00CB208F" w:rsidP="002E10F3">
            <w:pPr>
              <w:ind w:left="0"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b/>
                <w:sz w:val="22"/>
                <w:szCs w:val="22"/>
              </w:rPr>
              <w:t>Time</w:t>
            </w:r>
          </w:p>
        </w:tc>
        <w:tc>
          <w:tcPr>
            <w:tcW w:w="3398" w:type="pct"/>
            <w:shd w:val="clear" w:color="auto" w:fill="BFBFBF" w:themeFill="background1" w:themeFillShade="BF"/>
          </w:tcPr>
          <w:p w14:paraId="0860EC01" w14:textId="77777777" w:rsidR="00CB208F" w:rsidRPr="008E78F0" w:rsidRDefault="00CB208F" w:rsidP="002E10F3">
            <w:pPr>
              <w:ind w:left="0"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b/>
                <w:sz w:val="22"/>
                <w:szCs w:val="22"/>
              </w:rPr>
              <w:t>Agenda Item</w:t>
            </w:r>
          </w:p>
        </w:tc>
        <w:tc>
          <w:tcPr>
            <w:tcW w:w="771" w:type="pct"/>
            <w:shd w:val="clear" w:color="auto" w:fill="BFBFBF" w:themeFill="background1" w:themeFillShade="BF"/>
          </w:tcPr>
          <w:p w14:paraId="094A867B" w14:textId="77777777" w:rsidR="00CB208F" w:rsidRPr="008E78F0" w:rsidRDefault="00CB208F" w:rsidP="002E10F3">
            <w:pPr>
              <w:ind w:left="0"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b/>
                <w:sz w:val="22"/>
                <w:szCs w:val="22"/>
              </w:rPr>
              <w:t>Location</w:t>
            </w:r>
          </w:p>
        </w:tc>
      </w:tr>
      <w:tr w:rsidR="00CB208F" w:rsidRPr="008E78F0" w14:paraId="39A677BF" w14:textId="77777777" w:rsidTr="00AE5999">
        <w:tc>
          <w:tcPr>
            <w:tcW w:w="831" w:type="pct"/>
            <w:shd w:val="clear" w:color="auto" w:fill="FFFFFF" w:themeFill="background1"/>
          </w:tcPr>
          <w:p w14:paraId="32B0FD3A" w14:textId="2F280D95" w:rsidR="00CB208F" w:rsidRPr="008E78F0" w:rsidRDefault="00CB208F" w:rsidP="001D0206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9:00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Pr="008E78F0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1D0206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Pr="008E78F0">
              <w:rPr>
                <w:rFonts w:asciiTheme="minorHAnsi" w:hAnsiTheme="minorHAnsi" w:cs="Arial"/>
                <w:sz w:val="22"/>
                <w:szCs w:val="22"/>
              </w:rPr>
              <w:t xml:space="preserve">:00 </w:t>
            </w:r>
          </w:p>
        </w:tc>
        <w:tc>
          <w:tcPr>
            <w:tcW w:w="3398" w:type="pct"/>
            <w:shd w:val="clear" w:color="auto" w:fill="FFFFFF" w:themeFill="background1"/>
          </w:tcPr>
          <w:p w14:paraId="6C13622D" w14:textId="77777777" w:rsidR="00CB208F" w:rsidRDefault="00CB208F" w:rsidP="005F3BBC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7. </w:t>
            </w:r>
            <w:r w:rsidRPr="00DC432A">
              <w:rPr>
                <w:rFonts w:asciiTheme="minorHAnsi" w:hAnsiTheme="minorHAnsi" w:cs="Arial"/>
                <w:sz w:val="22"/>
                <w:szCs w:val="22"/>
              </w:rPr>
              <w:t>Working groups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continued)</w:t>
            </w:r>
          </w:p>
          <w:p w14:paraId="58C80A6C" w14:textId="549836B4" w:rsidR="001D0206" w:rsidRDefault="001D0206" w:rsidP="001D0206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>7.1 Methodologies and tools for monitoring and inventory (within TWA 1)</w:t>
            </w:r>
          </w:p>
          <w:p w14:paraId="471F221E" w14:textId="77777777" w:rsidR="001D0206" w:rsidRPr="00DC432A" w:rsidRDefault="001D0206" w:rsidP="001D0206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 xml:space="preserve">7.2 Peatlands (within TWA 2) </w:t>
            </w:r>
          </w:p>
          <w:p w14:paraId="538820D8" w14:textId="0E46F127" w:rsidR="001D0206" w:rsidRDefault="001D0206" w:rsidP="001D0206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7.4 Culture (within TWA 2), gender issues (within TWA 4), and tasks for SC57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AEF7A94" w14:textId="6FAEA51F" w:rsidR="00CB208F" w:rsidRPr="00DC432A" w:rsidRDefault="001D0206" w:rsidP="001D0206">
            <w:pPr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 xml:space="preserve">7.5 Urban and peri-urban wetlands (within TWA 2) 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>conomic valuation of wetlands (within TWA 3)</w:t>
            </w:r>
          </w:p>
        </w:tc>
        <w:tc>
          <w:tcPr>
            <w:tcW w:w="771" w:type="pct"/>
            <w:shd w:val="clear" w:color="auto" w:fill="FFFFFF" w:themeFill="background1"/>
          </w:tcPr>
          <w:p w14:paraId="28573729" w14:textId="77777777" w:rsidR="001D0206" w:rsidRDefault="001D0206" w:rsidP="0017045F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128BA46" w14:textId="77777777" w:rsidR="001D0206" w:rsidRPr="008E78F0" w:rsidRDefault="001D0206" w:rsidP="001D0206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Red List A</w:t>
            </w:r>
          </w:p>
          <w:p w14:paraId="1652D145" w14:textId="77777777" w:rsidR="001D0206" w:rsidRDefault="001D0206" w:rsidP="0017045F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434BC5C" w14:textId="45ED9ACF" w:rsidR="001D0206" w:rsidRDefault="001D0206" w:rsidP="0017045F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Red List B</w:t>
            </w:r>
          </w:p>
          <w:p w14:paraId="451FD538" w14:textId="01BD3F5E" w:rsidR="00CB208F" w:rsidRDefault="00CB208F" w:rsidP="0017045F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Main</w:t>
            </w:r>
          </w:p>
          <w:p w14:paraId="66DE0D5D" w14:textId="75E942A7" w:rsidR="001D0206" w:rsidRDefault="001D0206" w:rsidP="001D0206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2BB6415" w14:textId="0BEA474F" w:rsidR="00CB208F" w:rsidRPr="008E78F0" w:rsidRDefault="00CB208F" w:rsidP="00D447C8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Think Tank </w:t>
            </w:r>
            <w:r w:rsidR="00D447C8">
              <w:rPr>
                <w:rFonts w:asciiTheme="minorHAnsi" w:hAnsiTheme="minorHAnsi" w:cs="Arial"/>
                <w:sz w:val="22"/>
                <w:szCs w:val="22"/>
              </w:rPr>
              <w:t>B</w:t>
            </w:r>
          </w:p>
        </w:tc>
      </w:tr>
      <w:tr w:rsidR="001D0206" w:rsidRPr="008E78F0" w14:paraId="0DD93135" w14:textId="77777777" w:rsidTr="00AE5999">
        <w:tc>
          <w:tcPr>
            <w:tcW w:w="831" w:type="pct"/>
            <w:shd w:val="clear" w:color="auto" w:fill="FFFFFF" w:themeFill="background1"/>
          </w:tcPr>
          <w:p w14:paraId="0B8587C3" w14:textId="1ABC06E7" w:rsidR="001D0206" w:rsidRPr="008E78F0" w:rsidRDefault="001D0206" w:rsidP="001D0206">
            <w:pPr>
              <w:ind w:left="0" w:firstLine="0"/>
              <w:rPr>
                <w:rFonts w:asciiTheme="minorHAnsi" w:hAnsiTheme="minorHAnsi" w:cs="Arial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lastRenderedPageBreak/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Pr="008E78F0">
              <w:rPr>
                <w:rFonts w:asciiTheme="minorHAnsi" w:hAnsiTheme="minorHAnsi" w:cs="Arial"/>
                <w:sz w:val="22"/>
                <w:szCs w:val="22"/>
              </w:rPr>
              <w:t>:00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Pr="008E78F0">
              <w:rPr>
                <w:rFonts w:asciiTheme="minorHAnsi" w:hAnsiTheme="minorHAnsi" w:cs="Arial"/>
                <w:sz w:val="22"/>
                <w:szCs w:val="22"/>
              </w:rPr>
              <w:t>13:00</w:t>
            </w:r>
          </w:p>
        </w:tc>
        <w:tc>
          <w:tcPr>
            <w:tcW w:w="3398" w:type="pct"/>
            <w:shd w:val="clear" w:color="auto" w:fill="FFFFFF" w:themeFill="background1"/>
          </w:tcPr>
          <w:p w14:paraId="7C2B5045" w14:textId="77777777" w:rsidR="001D0206" w:rsidRPr="004702D0" w:rsidRDefault="001D0206" w:rsidP="001D0206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4702D0">
              <w:rPr>
                <w:rFonts w:asciiTheme="minorHAnsi" w:hAnsiTheme="minorHAnsi" w:cs="Arial"/>
                <w:sz w:val="22"/>
                <w:szCs w:val="22"/>
              </w:rPr>
              <w:t xml:space="preserve">10. Finalization of draft work plan </w:t>
            </w:r>
          </w:p>
          <w:p w14:paraId="1CB5F572" w14:textId="24B36A0B" w:rsidR="001D0206" w:rsidRPr="00DC432A" w:rsidRDefault="001D0206" w:rsidP="001D0206">
            <w:pPr>
              <w:ind w:firstLine="0"/>
              <w:rPr>
                <w:rFonts w:asciiTheme="minorHAnsi" w:hAnsiTheme="minorHAnsi"/>
                <w:lang w:val="en-US"/>
              </w:rPr>
            </w:pPr>
            <w:r w:rsidRPr="004702D0">
              <w:rPr>
                <w:rFonts w:asciiTheme="minorHAnsi" w:hAnsiTheme="minorHAnsi" w:cs="Arial"/>
                <w:sz w:val="22"/>
                <w:szCs w:val="22"/>
              </w:rPr>
              <w:t xml:space="preserve">10.1 </w:t>
            </w:r>
            <w:r w:rsidRPr="001D0206">
              <w:rPr>
                <w:rFonts w:asciiTheme="minorHAnsi" w:hAnsiTheme="minorHAnsi" w:cs="Arial"/>
                <w:sz w:val="22"/>
                <w:szCs w:val="22"/>
              </w:rPr>
              <w:t>Consolidation of working group inputs, agreement of priorities and identification of costs</w:t>
            </w:r>
          </w:p>
        </w:tc>
        <w:tc>
          <w:tcPr>
            <w:tcW w:w="771" w:type="pct"/>
            <w:shd w:val="clear" w:color="auto" w:fill="FFFFFF" w:themeFill="background1"/>
          </w:tcPr>
          <w:p w14:paraId="0B95D356" w14:textId="5357C404" w:rsidR="001D0206" w:rsidRDefault="001D0206" w:rsidP="0017045F">
            <w:pPr>
              <w:ind w:left="0" w:firstLine="0"/>
              <w:rPr>
                <w:rFonts w:asciiTheme="minorHAnsi" w:hAnsiTheme="minorHAnsi" w:cs="Arial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Main</w:t>
            </w:r>
          </w:p>
        </w:tc>
      </w:tr>
      <w:tr w:rsidR="00CB208F" w:rsidRPr="008E78F0" w14:paraId="345E42D6" w14:textId="77777777" w:rsidTr="00AE5999">
        <w:tc>
          <w:tcPr>
            <w:tcW w:w="831" w:type="pct"/>
            <w:shd w:val="clear" w:color="auto" w:fill="FFFFFF" w:themeFill="background1"/>
          </w:tcPr>
          <w:p w14:paraId="424CB4AD" w14:textId="46330587" w:rsidR="00CB208F" w:rsidRPr="008E78F0" w:rsidRDefault="00CB208F" w:rsidP="002E10F3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13:00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Pr="008E78F0">
              <w:rPr>
                <w:rFonts w:asciiTheme="minorHAnsi" w:hAnsiTheme="minorHAnsi" w:cs="Arial"/>
                <w:sz w:val="22"/>
                <w:szCs w:val="22"/>
              </w:rPr>
              <w:t>14:00</w:t>
            </w:r>
          </w:p>
        </w:tc>
        <w:tc>
          <w:tcPr>
            <w:tcW w:w="3398" w:type="pct"/>
            <w:shd w:val="clear" w:color="auto" w:fill="FFFFFF" w:themeFill="background1"/>
          </w:tcPr>
          <w:p w14:paraId="13BC25F8" w14:textId="77777777" w:rsidR="00CB208F" w:rsidRPr="00DC432A" w:rsidRDefault="00CB208F" w:rsidP="002E10F3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DC432A">
              <w:rPr>
                <w:rFonts w:asciiTheme="minorHAnsi" w:hAnsiTheme="minorHAnsi" w:cs="Arial"/>
                <w:sz w:val="22"/>
                <w:szCs w:val="22"/>
              </w:rPr>
              <w:t xml:space="preserve">Lunch </w:t>
            </w:r>
          </w:p>
        </w:tc>
        <w:tc>
          <w:tcPr>
            <w:tcW w:w="771" w:type="pct"/>
            <w:shd w:val="clear" w:color="auto" w:fill="FFFFFF" w:themeFill="background1"/>
          </w:tcPr>
          <w:p w14:paraId="34095BC2" w14:textId="77777777" w:rsidR="00CB208F" w:rsidRPr="008E78F0" w:rsidRDefault="00CB208F" w:rsidP="002E10F3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Cafeteria</w:t>
            </w:r>
          </w:p>
        </w:tc>
      </w:tr>
      <w:tr w:rsidR="00CB208F" w:rsidRPr="008E78F0" w14:paraId="41AB8C72" w14:textId="77777777" w:rsidTr="00AE5999">
        <w:tc>
          <w:tcPr>
            <w:tcW w:w="831" w:type="pct"/>
            <w:shd w:val="clear" w:color="auto" w:fill="FFFFFF" w:themeFill="background1"/>
          </w:tcPr>
          <w:p w14:paraId="1F36E9C8" w14:textId="6524072A" w:rsidR="00CB208F" w:rsidRPr="004702D0" w:rsidRDefault="00CB208F" w:rsidP="002E10F3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4702D0">
              <w:rPr>
                <w:rFonts w:asciiTheme="minorHAnsi" w:hAnsiTheme="minorHAnsi" w:cs="Arial"/>
                <w:sz w:val="22"/>
                <w:szCs w:val="22"/>
              </w:rPr>
              <w:t>14:00 – 17:00</w:t>
            </w:r>
          </w:p>
        </w:tc>
        <w:tc>
          <w:tcPr>
            <w:tcW w:w="3398" w:type="pct"/>
            <w:shd w:val="clear" w:color="auto" w:fill="FFFFFF" w:themeFill="background1"/>
          </w:tcPr>
          <w:p w14:paraId="7D7366CA" w14:textId="77777777" w:rsidR="00CB208F" w:rsidRPr="004702D0" w:rsidRDefault="00CB208F" w:rsidP="002E10F3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4702D0">
              <w:rPr>
                <w:rFonts w:asciiTheme="minorHAnsi" w:hAnsiTheme="minorHAnsi" w:cs="Arial"/>
                <w:sz w:val="22"/>
                <w:szCs w:val="22"/>
              </w:rPr>
              <w:t xml:space="preserve">10. Finalization of draft work plan </w:t>
            </w:r>
          </w:p>
          <w:p w14:paraId="18B34F90" w14:textId="1BC2E253" w:rsidR="00CB208F" w:rsidRPr="004702D0" w:rsidRDefault="00CB208F" w:rsidP="00E867D5">
            <w:pPr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4702D0">
              <w:rPr>
                <w:rFonts w:asciiTheme="minorHAnsi" w:hAnsiTheme="minorHAnsi" w:cs="Arial"/>
                <w:sz w:val="22"/>
                <w:szCs w:val="22"/>
              </w:rPr>
              <w:t xml:space="preserve">10.1 </w:t>
            </w:r>
            <w:r w:rsidRPr="004702D0">
              <w:rPr>
                <w:sz w:val="22"/>
                <w:szCs w:val="22"/>
                <w:lang w:val="en-US"/>
              </w:rPr>
              <w:t>Consolidation of working group inputs, a</w:t>
            </w:r>
            <w:r w:rsidRPr="004702D0">
              <w:rPr>
                <w:sz w:val="22"/>
                <w:szCs w:val="22"/>
              </w:rPr>
              <w:t>greement of priorities and identification of costs</w:t>
            </w:r>
          </w:p>
        </w:tc>
        <w:tc>
          <w:tcPr>
            <w:tcW w:w="771" w:type="pct"/>
            <w:shd w:val="clear" w:color="auto" w:fill="FFFFFF" w:themeFill="background1"/>
          </w:tcPr>
          <w:p w14:paraId="31FFF9BE" w14:textId="77777777" w:rsidR="00CB208F" w:rsidRPr="008E78F0" w:rsidRDefault="00CB208F" w:rsidP="002E10F3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Main</w:t>
            </w:r>
          </w:p>
        </w:tc>
      </w:tr>
    </w:tbl>
    <w:p w14:paraId="6D37D152" w14:textId="77777777" w:rsidR="00B9256D" w:rsidRPr="008E78F0" w:rsidRDefault="00B9256D" w:rsidP="002E10F3">
      <w:pPr>
        <w:rPr>
          <w:rFonts w:asciiTheme="minorHAnsi" w:hAnsiTheme="minorHAnsi"/>
        </w:rPr>
      </w:pPr>
    </w:p>
    <w:p w14:paraId="116623D0" w14:textId="64DE00DA" w:rsidR="004D533D" w:rsidRPr="008E78F0" w:rsidRDefault="004D533D" w:rsidP="002E10F3">
      <w:pPr>
        <w:rPr>
          <w:rFonts w:asciiTheme="minorHAnsi" w:hAnsiTheme="minorHAnsi"/>
          <w:b/>
          <w:sz w:val="24"/>
          <w:szCs w:val="24"/>
        </w:rPr>
      </w:pPr>
      <w:r w:rsidRPr="008E78F0">
        <w:rPr>
          <w:rFonts w:asciiTheme="minorHAnsi" w:hAnsiTheme="minorHAnsi"/>
          <w:b/>
          <w:sz w:val="24"/>
          <w:szCs w:val="24"/>
        </w:rPr>
        <w:t>Friday 22 March 2019</w:t>
      </w:r>
    </w:p>
    <w:tbl>
      <w:tblPr>
        <w:tblStyle w:val="TableGrid"/>
        <w:tblW w:w="4966" w:type="pct"/>
        <w:shd w:val="clear" w:color="auto" w:fill="FFFFFF" w:themeFill="background1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526"/>
        <w:gridCol w:w="6238"/>
        <w:gridCol w:w="1415"/>
      </w:tblGrid>
      <w:tr w:rsidR="00560B49" w:rsidRPr="008E78F0" w14:paraId="6AB2E614" w14:textId="77777777" w:rsidTr="00AE5999">
        <w:tc>
          <w:tcPr>
            <w:tcW w:w="831" w:type="pct"/>
            <w:shd w:val="clear" w:color="auto" w:fill="BFBFBF" w:themeFill="background1" w:themeFillShade="BF"/>
          </w:tcPr>
          <w:p w14:paraId="1678A121" w14:textId="77777777" w:rsidR="00560B49" w:rsidRPr="008E78F0" w:rsidRDefault="00560B49" w:rsidP="002E10F3">
            <w:pPr>
              <w:ind w:left="0"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b/>
                <w:sz w:val="22"/>
                <w:szCs w:val="22"/>
              </w:rPr>
              <w:t>Time</w:t>
            </w:r>
          </w:p>
        </w:tc>
        <w:tc>
          <w:tcPr>
            <w:tcW w:w="3398" w:type="pct"/>
            <w:shd w:val="clear" w:color="auto" w:fill="BFBFBF" w:themeFill="background1" w:themeFillShade="BF"/>
          </w:tcPr>
          <w:p w14:paraId="2CCA3C2A" w14:textId="77777777" w:rsidR="00560B49" w:rsidRPr="008E78F0" w:rsidRDefault="00560B49" w:rsidP="002E10F3">
            <w:pPr>
              <w:ind w:left="0"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b/>
                <w:sz w:val="22"/>
                <w:szCs w:val="22"/>
              </w:rPr>
              <w:t>Agenda Item</w:t>
            </w:r>
          </w:p>
        </w:tc>
        <w:tc>
          <w:tcPr>
            <w:tcW w:w="771" w:type="pct"/>
            <w:shd w:val="clear" w:color="auto" w:fill="BFBFBF" w:themeFill="background1" w:themeFillShade="BF"/>
          </w:tcPr>
          <w:p w14:paraId="6572F48B" w14:textId="77777777" w:rsidR="00560B49" w:rsidRPr="008E78F0" w:rsidRDefault="00560B49" w:rsidP="002E10F3">
            <w:pPr>
              <w:ind w:left="0"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b/>
                <w:sz w:val="22"/>
                <w:szCs w:val="22"/>
              </w:rPr>
              <w:t>Location</w:t>
            </w:r>
          </w:p>
        </w:tc>
      </w:tr>
      <w:tr w:rsidR="00560B49" w:rsidRPr="008E78F0" w14:paraId="6C30D8BC" w14:textId="77777777" w:rsidTr="00AE5999">
        <w:tc>
          <w:tcPr>
            <w:tcW w:w="831" w:type="pct"/>
            <w:shd w:val="clear" w:color="auto" w:fill="FFFFFF" w:themeFill="background1"/>
          </w:tcPr>
          <w:p w14:paraId="6C318AD8" w14:textId="0819512A" w:rsidR="00560B49" w:rsidRPr="008E78F0" w:rsidRDefault="00560B49" w:rsidP="002E10F3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9:00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Pr="008E78F0">
              <w:rPr>
                <w:rFonts w:asciiTheme="minorHAnsi" w:hAnsiTheme="minorHAnsi" w:cs="Arial"/>
                <w:sz w:val="22"/>
                <w:szCs w:val="22"/>
              </w:rPr>
              <w:t xml:space="preserve">13:00 </w:t>
            </w:r>
          </w:p>
        </w:tc>
        <w:tc>
          <w:tcPr>
            <w:tcW w:w="3398" w:type="pct"/>
            <w:shd w:val="clear" w:color="auto" w:fill="FFFFFF" w:themeFill="background1"/>
          </w:tcPr>
          <w:p w14:paraId="6D3F9C0D" w14:textId="122E0C67" w:rsidR="00560B49" w:rsidRPr="00E867D5" w:rsidRDefault="00560B49" w:rsidP="00E867D5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E867D5">
              <w:rPr>
                <w:rFonts w:asciiTheme="minorHAnsi" w:hAnsiTheme="minorHAnsi" w:cs="Arial"/>
                <w:sz w:val="22"/>
                <w:szCs w:val="22"/>
              </w:rPr>
              <w:t xml:space="preserve">10. Finalization of draft work plan </w:t>
            </w:r>
            <w:r>
              <w:rPr>
                <w:rFonts w:asciiTheme="minorHAnsi" w:hAnsiTheme="minorHAnsi" w:cs="Arial"/>
                <w:sz w:val="22"/>
                <w:szCs w:val="22"/>
              </w:rPr>
              <w:t>(continued)</w:t>
            </w:r>
          </w:p>
          <w:p w14:paraId="2F15BDFF" w14:textId="3C527E7C" w:rsidR="00560B49" w:rsidRPr="00DC432A" w:rsidRDefault="00560B49" w:rsidP="00E867D5">
            <w:pPr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E867D5">
              <w:rPr>
                <w:rFonts w:asciiTheme="minorHAnsi" w:hAnsiTheme="minorHAnsi" w:cs="Arial"/>
                <w:sz w:val="22"/>
                <w:szCs w:val="22"/>
              </w:rPr>
              <w:t>10.1 Consolidation of working group inputs, agreement of priorities and identification of costs</w:t>
            </w:r>
          </w:p>
        </w:tc>
        <w:tc>
          <w:tcPr>
            <w:tcW w:w="771" w:type="pct"/>
            <w:shd w:val="clear" w:color="auto" w:fill="FFFFFF" w:themeFill="background1"/>
          </w:tcPr>
          <w:p w14:paraId="7026A7B7" w14:textId="77777777" w:rsidR="00560B49" w:rsidRPr="008E78F0" w:rsidRDefault="00560B49" w:rsidP="002E10F3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Main</w:t>
            </w:r>
          </w:p>
        </w:tc>
      </w:tr>
      <w:tr w:rsidR="00560B49" w:rsidRPr="008E78F0" w14:paraId="779CDA13" w14:textId="77777777" w:rsidTr="00AE5999">
        <w:tc>
          <w:tcPr>
            <w:tcW w:w="831" w:type="pct"/>
            <w:shd w:val="clear" w:color="auto" w:fill="FFFFFF" w:themeFill="background1"/>
          </w:tcPr>
          <w:p w14:paraId="28F7A254" w14:textId="41117EB5" w:rsidR="00560B49" w:rsidRPr="008E78F0" w:rsidRDefault="00560B49" w:rsidP="002E10F3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13:00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Pr="008E78F0">
              <w:rPr>
                <w:rFonts w:asciiTheme="minorHAnsi" w:hAnsiTheme="minorHAnsi" w:cs="Arial"/>
                <w:sz w:val="22"/>
                <w:szCs w:val="22"/>
              </w:rPr>
              <w:t xml:space="preserve">14:00 </w:t>
            </w:r>
          </w:p>
        </w:tc>
        <w:tc>
          <w:tcPr>
            <w:tcW w:w="3398" w:type="pct"/>
            <w:shd w:val="clear" w:color="auto" w:fill="FFFFFF" w:themeFill="background1"/>
          </w:tcPr>
          <w:p w14:paraId="3F1B3813" w14:textId="77777777" w:rsidR="00560B49" w:rsidRPr="00DC432A" w:rsidRDefault="00560B49" w:rsidP="002E10F3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DC432A">
              <w:rPr>
                <w:rFonts w:asciiTheme="minorHAnsi" w:hAnsiTheme="minorHAnsi" w:cs="Arial"/>
                <w:sz w:val="22"/>
                <w:szCs w:val="22"/>
              </w:rPr>
              <w:t xml:space="preserve">Lunch </w:t>
            </w:r>
          </w:p>
        </w:tc>
        <w:tc>
          <w:tcPr>
            <w:tcW w:w="771" w:type="pct"/>
            <w:shd w:val="clear" w:color="auto" w:fill="FFFFFF" w:themeFill="background1"/>
          </w:tcPr>
          <w:p w14:paraId="1242F64A" w14:textId="77777777" w:rsidR="00560B49" w:rsidRPr="008E78F0" w:rsidRDefault="00560B49" w:rsidP="002E10F3">
            <w:pPr>
              <w:ind w:left="0"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Cafeteria</w:t>
            </w:r>
          </w:p>
        </w:tc>
      </w:tr>
      <w:tr w:rsidR="00560B49" w:rsidRPr="008E78F0" w14:paraId="23DC4309" w14:textId="77777777" w:rsidTr="00AE5999">
        <w:tc>
          <w:tcPr>
            <w:tcW w:w="831" w:type="pct"/>
            <w:shd w:val="clear" w:color="auto" w:fill="FFFFFF" w:themeFill="background1"/>
          </w:tcPr>
          <w:p w14:paraId="57671572" w14:textId="698685B8" w:rsidR="00560B49" w:rsidRPr="008E78F0" w:rsidRDefault="00560B49" w:rsidP="002E10F3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14:00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Pr="008E78F0">
              <w:rPr>
                <w:rFonts w:asciiTheme="minorHAnsi" w:hAnsiTheme="minorHAnsi" w:cs="Arial"/>
                <w:sz w:val="22"/>
                <w:szCs w:val="22"/>
              </w:rPr>
              <w:t>15:00</w:t>
            </w:r>
          </w:p>
        </w:tc>
        <w:tc>
          <w:tcPr>
            <w:tcW w:w="3398" w:type="pct"/>
            <w:shd w:val="clear" w:color="auto" w:fill="FFFFFF" w:themeFill="background1"/>
          </w:tcPr>
          <w:p w14:paraId="6B9DA0DC" w14:textId="7B9B4DAB" w:rsidR="00560B49" w:rsidRDefault="00560B49" w:rsidP="00E867D5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DC432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Pr="00DC432A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r w:rsidRPr="00E867D5">
              <w:rPr>
                <w:rFonts w:asciiTheme="minorHAnsi" w:hAnsiTheme="minorHAnsi" w:cs="Arial"/>
                <w:sz w:val="22"/>
                <w:szCs w:val="22"/>
              </w:rPr>
              <w:t xml:space="preserve">Finalization </w:t>
            </w:r>
            <w:r w:rsidRPr="00DC432A">
              <w:rPr>
                <w:rFonts w:asciiTheme="minorHAnsi" w:hAnsiTheme="minorHAnsi" w:cs="Arial"/>
                <w:sz w:val="22"/>
                <w:szCs w:val="22"/>
              </w:rPr>
              <w:t xml:space="preserve">of draft work plan </w:t>
            </w:r>
            <w:r>
              <w:rPr>
                <w:rFonts w:asciiTheme="minorHAnsi" w:hAnsiTheme="minorHAnsi" w:cs="Arial"/>
                <w:sz w:val="22"/>
                <w:szCs w:val="22"/>
              </w:rPr>
              <w:t>(continued)</w:t>
            </w:r>
          </w:p>
          <w:p w14:paraId="4B0C28DB" w14:textId="19311594" w:rsidR="00560B49" w:rsidRPr="00DC432A" w:rsidRDefault="00560B49" w:rsidP="00E867D5">
            <w:pPr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10.1 </w:t>
            </w:r>
            <w:r w:rsidRPr="00E867D5">
              <w:rPr>
                <w:rFonts w:asciiTheme="minorHAnsi" w:hAnsiTheme="minorHAnsi" w:cs="Arial"/>
                <w:sz w:val="22"/>
                <w:szCs w:val="22"/>
              </w:rPr>
              <w:t>Consolidation of working group inputs, agreement of priorities and identification of costs</w:t>
            </w:r>
          </w:p>
        </w:tc>
        <w:tc>
          <w:tcPr>
            <w:tcW w:w="771" w:type="pct"/>
            <w:shd w:val="clear" w:color="auto" w:fill="FFFFFF" w:themeFill="background1"/>
          </w:tcPr>
          <w:p w14:paraId="2C883100" w14:textId="77777777" w:rsidR="00560B49" w:rsidRPr="008E78F0" w:rsidRDefault="00560B49" w:rsidP="002E10F3">
            <w:pPr>
              <w:ind w:left="0"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Main</w:t>
            </w:r>
          </w:p>
        </w:tc>
      </w:tr>
      <w:tr w:rsidR="00560B49" w:rsidRPr="008E78F0" w14:paraId="655B2EBC" w14:textId="77777777" w:rsidTr="00AE5999">
        <w:tc>
          <w:tcPr>
            <w:tcW w:w="831" w:type="pct"/>
            <w:shd w:val="clear" w:color="auto" w:fill="FFFFFF" w:themeFill="background1"/>
          </w:tcPr>
          <w:p w14:paraId="54047F51" w14:textId="5F8DEA28" w:rsidR="00560B49" w:rsidRPr="008E78F0" w:rsidRDefault="00560B49" w:rsidP="002E10F3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15:00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Pr="008E78F0">
              <w:rPr>
                <w:rFonts w:asciiTheme="minorHAnsi" w:hAnsiTheme="minorHAnsi" w:cs="Arial"/>
                <w:sz w:val="22"/>
                <w:szCs w:val="22"/>
              </w:rPr>
              <w:t>15:20</w:t>
            </w:r>
          </w:p>
        </w:tc>
        <w:tc>
          <w:tcPr>
            <w:tcW w:w="3398" w:type="pct"/>
            <w:shd w:val="clear" w:color="auto" w:fill="FFFFFF" w:themeFill="background1"/>
          </w:tcPr>
          <w:p w14:paraId="0C3534E0" w14:textId="77777777" w:rsidR="00560B49" w:rsidRDefault="00560B49" w:rsidP="00E867D5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DC432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Pr="00DC432A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r w:rsidRPr="00E867D5">
              <w:rPr>
                <w:rFonts w:asciiTheme="minorHAnsi" w:hAnsiTheme="minorHAnsi" w:cs="Arial"/>
                <w:sz w:val="22"/>
                <w:szCs w:val="22"/>
              </w:rPr>
              <w:t xml:space="preserve">Finalization </w:t>
            </w:r>
            <w:r w:rsidRPr="00DC432A">
              <w:rPr>
                <w:rFonts w:asciiTheme="minorHAnsi" w:hAnsiTheme="minorHAnsi" w:cs="Arial"/>
                <w:sz w:val="22"/>
                <w:szCs w:val="22"/>
              </w:rPr>
              <w:t xml:space="preserve">of draft work plan </w:t>
            </w:r>
            <w:r>
              <w:rPr>
                <w:rFonts w:asciiTheme="minorHAnsi" w:hAnsiTheme="minorHAnsi" w:cs="Arial"/>
                <w:sz w:val="22"/>
                <w:szCs w:val="22"/>
              </w:rPr>
              <w:t>(continued)</w:t>
            </w:r>
          </w:p>
          <w:p w14:paraId="4B953877" w14:textId="7D655E3D" w:rsidR="00560B49" w:rsidRPr="00DC432A" w:rsidRDefault="00560B49" w:rsidP="00E867D5">
            <w:pPr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10.2 </w:t>
            </w:r>
            <w:r w:rsidRPr="00E867D5">
              <w:rPr>
                <w:rFonts w:asciiTheme="minorHAnsi" w:hAnsiTheme="minorHAnsi" w:cs="Arial"/>
                <w:sz w:val="22"/>
                <w:szCs w:val="22"/>
              </w:rPr>
              <w:t>Adoption</w:t>
            </w:r>
            <w:r w:rsidRPr="005638AA">
              <w:rPr>
                <w:rFonts w:cs="Arial"/>
              </w:rPr>
              <w:t xml:space="preserve"> of draft work plan</w:t>
            </w:r>
          </w:p>
        </w:tc>
        <w:tc>
          <w:tcPr>
            <w:tcW w:w="771" w:type="pct"/>
            <w:shd w:val="clear" w:color="auto" w:fill="FFFFFF" w:themeFill="background1"/>
          </w:tcPr>
          <w:p w14:paraId="36A4189B" w14:textId="77777777" w:rsidR="00560B49" w:rsidRPr="008E78F0" w:rsidRDefault="00560B49" w:rsidP="002E10F3">
            <w:pPr>
              <w:ind w:left="0"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Main</w:t>
            </w:r>
          </w:p>
        </w:tc>
      </w:tr>
      <w:tr w:rsidR="00560B49" w:rsidRPr="008E78F0" w14:paraId="2D7D8E58" w14:textId="77777777" w:rsidTr="00AE5999">
        <w:tc>
          <w:tcPr>
            <w:tcW w:w="831" w:type="pct"/>
            <w:shd w:val="clear" w:color="auto" w:fill="FFFFFF" w:themeFill="background1"/>
          </w:tcPr>
          <w:p w14:paraId="761CE0C6" w14:textId="22B317D6" w:rsidR="00560B49" w:rsidRPr="008E78F0" w:rsidRDefault="00560B49" w:rsidP="002E10F3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15:20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Pr="008E78F0">
              <w:rPr>
                <w:rFonts w:asciiTheme="minorHAnsi" w:hAnsiTheme="minorHAnsi" w:cs="Arial"/>
                <w:sz w:val="22"/>
                <w:szCs w:val="22"/>
              </w:rPr>
              <w:t>15:30</w:t>
            </w:r>
          </w:p>
        </w:tc>
        <w:tc>
          <w:tcPr>
            <w:tcW w:w="3398" w:type="pct"/>
            <w:shd w:val="clear" w:color="auto" w:fill="FFFFFF" w:themeFill="background1"/>
          </w:tcPr>
          <w:p w14:paraId="4CE7FD25" w14:textId="23FCE3F3" w:rsidR="00560B49" w:rsidRPr="00DC432A" w:rsidRDefault="00560B49" w:rsidP="00E867D5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</w:t>
            </w:r>
            <w:r w:rsidRPr="00DC432A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r w:rsidRPr="00DC432A">
              <w:rPr>
                <w:rFonts w:asciiTheme="minorHAnsi" w:hAnsiTheme="minorHAnsi"/>
                <w:sz w:val="22"/>
                <w:szCs w:val="22"/>
              </w:rPr>
              <w:t xml:space="preserve">Date and venue of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Pr="00DC432A">
              <w:rPr>
                <w:rFonts w:asciiTheme="minorHAnsi" w:hAnsiTheme="minorHAnsi"/>
                <w:sz w:val="22"/>
                <w:szCs w:val="22"/>
              </w:rPr>
              <w:t>next meeting (STRP23)</w:t>
            </w:r>
          </w:p>
        </w:tc>
        <w:tc>
          <w:tcPr>
            <w:tcW w:w="771" w:type="pct"/>
            <w:shd w:val="clear" w:color="auto" w:fill="FFFFFF" w:themeFill="background1"/>
          </w:tcPr>
          <w:p w14:paraId="7AE75FF6" w14:textId="77777777" w:rsidR="00560B49" w:rsidRPr="008E78F0" w:rsidRDefault="00560B49" w:rsidP="002E10F3">
            <w:pPr>
              <w:ind w:left="0"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Main</w:t>
            </w:r>
          </w:p>
        </w:tc>
      </w:tr>
      <w:tr w:rsidR="00560B49" w:rsidRPr="008E78F0" w14:paraId="7ADD8B94" w14:textId="77777777" w:rsidTr="00AE5999">
        <w:tc>
          <w:tcPr>
            <w:tcW w:w="831" w:type="pct"/>
            <w:shd w:val="clear" w:color="auto" w:fill="FFFFFF" w:themeFill="background1"/>
          </w:tcPr>
          <w:p w14:paraId="44CA9BFD" w14:textId="41E676B8" w:rsidR="00560B49" w:rsidRPr="008E78F0" w:rsidRDefault="00560B49" w:rsidP="002E10F3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15:30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Pr="008E78F0">
              <w:rPr>
                <w:rFonts w:asciiTheme="minorHAnsi" w:hAnsiTheme="minorHAnsi" w:cs="Arial"/>
                <w:sz w:val="22"/>
                <w:szCs w:val="22"/>
              </w:rPr>
              <w:t>16:00</w:t>
            </w:r>
          </w:p>
        </w:tc>
        <w:tc>
          <w:tcPr>
            <w:tcW w:w="3398" w:type="pct"/>
            <w:shd w:val="clear" w:color="auto" w:fill="FFFFFF" w:themeFill="background1"/>
          </w:tcPr>
          <w:p w14:paraId="2BCF0078" w14:textId="4C719D89" w:rsidR="00560B49" w:rsidRPr="00DC432A" w:rsidRDefault="00560B49" w:rsidP="002E10F3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DC432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DC432A">
              <w:rPr>
                <w:rFonts w:asciiTheme="minorHAnsi" w:hAnsiTheme="minorHAnsi" w:cs="Arial"/>
                <w:sz w:val="22"/>
                <w:szCs w:val="22"/>
              </w:rPr>
              <w:t xml:space="preserve">. Any other business </w:t>
            </w:r>
          </w:p>
        </w:tc>
        <w:tc>
          <w:tcPr>
            <w:tcW w:w="771" w:type="pct"/>
            <w:shd w:val="clear" w:color="auto" w:fill="FFFFFF" w:themeFill="background1"/>
          </w:tcPr>
          <w:p w14:paraId="3F51C0FA" w14:textId="77777777" w:rsidR="00560B49" w:rsidRPr="008E78F0" w:rsidRDefault="00560B49" w:rsidP="002E10F3">
            <w:pPr>
              <w:ind w:left="0"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Main</w:t>
            </w:r>
          </w:p>
        </w:tc>
      </w:tr>
      <w:tr w:rsidR="00560B49" w:rsidRPr="008E78F0" w14:paraId="7D1B44C2" w14:textId="77777777" w:rsidTr="00AE5999">
        <w:tc>
          <w:tcPr>
            <w:tcW w:w="831" w:type="pct"/>
            <w:shd w:val="clear" w:color="auto" w:fill="FFFFFF" w:themeFill="background1"/>
          </w:tcPr>
          <w:p w14:paraId="2040B74F" w14:textId="65E36DC3" w:rsidR="00560B49" w:rsidRPr="008E78F0" w:rsidRDefault="00560B49" w:rsidP="002E10F3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16:00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Pr="008E78F0">
              <w:rPr>
                <w:rFonts w:asciiTheme="minorHAnsi" w:hAnsiTheme="minorHAnsi" w:cs="Arial"/>
                <w:sz w:val="22"/>
                <w:szCs w:val="22"/>
              </w:rPr>
              <w:t>16:30</w:t>
            </w:r>
          </w:p>
        </w:tc>
        <w:tc>
          <w:tcPr>
            <w:tcW w:w="3398" w:type="pct"/>
            <w:shd w:val="clear" w:color="auto" w:fill="FFFFFF" w:themeFill="background1"/>
          </w:tcPr>
          <w:p w14:paraId="6DC525FE" w14:textId="0316BC98" w:rsidR="00560B49" w:rsidRPr="00DC432A" w:rsidRDefault="00560B49" w:rsidP="002E10F3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</w:t>
            </w:r>
            <w:r w:rsidRPr="00DC432A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r w:rsidRPr="00E867D5">
              <w:rPr>
                <w:rFonts w:asciiTheme="minorHAnsi" w:hAnsiTheme="minorHAnsi" w:cs="Arial"/>
                <w:sz w:val="22"/>
                <w:szCs w:val="22"/>
              </w:rPr>
              <w:t>Closing remarks</w:t>
            </w:r>
          </w:p>
        </w:tc>
        <w:tc>
          <w:tcPr>
            <w:tcW w:w="771" w:type="pct"/>
            <w:shd w:val="clear" w:color="auto" w:fill="FFFFFF" w:themeFill="background1"/>
          </w:tcPr>
          <w:p w14:paraId="3F4F6860" w14:textId="77777777" w:rsidR="00560B49" w:rsidRPr="008E78F0" w:rsidRDefault="00560B49" w:rsidP="002E10F3">
            <w:pPr>
              <w:ind w:left="0"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Main</w:t>
            </w:r>
          </w:p>
        </w:tc>
      </w:tr>
    </w:tbl>
    <w:p w14:paraId="1A29BD2A" w14:textId="77777777" w:rsidR="004D533D" w:rsidRPr="008E78F0" w:rsidRDefault="004D533D" w:rsidP="00E867D5">
      <w:pPr>
        <w:ind w:firstLine="0"/>
        <w:rPr>
          <w:rFonts w:asciiTheme="minorHAnsi" w:hAnsiTheme="minorHAnsi"/>
        </w:rPr>
      </w:pPr>
    </w:p>
    <w:sectPr w:rsidR="004D533D" w:rsidRPr="008E78F0" w:rsidSect="00BC15E7">
      <w:foot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6FD6A1" w16cid:durableId="202A365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1E4DB" w14:textId="77777777" w:rsidR="00C8720E" w:rsidRDefault="00C8720E" w:rsidP="00EA6B2C">
      <w:r>
        <w:separator/>
      </w:r>
    </w:p>
  </w:endnote>
  <w:endnote w:type="continuationSeparator" w:id="0">
    <w:p w14:paraId="05E12089" w14:textId="77777777" w:rsidR="00C8720E" w:rsidRDefault="00C8720E" w:rsidP="00EA6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ED3A4" w14:textId="15D431B7" w:rsidR="00BC15E7" w:rsidRPr="00BC15E7" w:rsidRDefault="00BC15E7" w:rsidP="00BC15E7">
    <w:pPr>
      <w:tabs>
        <w:tab w:val="left" w:pos="8789"/>
      </w:tabs>
      <w:ind w:left="0" w:firstLine="0"/>
      <w:rPr>
        <w:rFonts w:asciiTheme="minorHAnsi" w:hAnsiTheme="minorHAnsi" w:cs="Times New Roman"/>
        <w:sz w:val="20"/>
        <w:szCs w:val="20"/>
      </w:rPr>
    </w:pPr>
    <w:r w:rsidRPr="00BC15E7">
      <w:rPr>
        <w:rFonts w:asciiTheme="minorHAnsi" w:hAnsiTheme="minorHAnsi" w:cs="Times New Roman"/>
        <w:sz w:val="20"/>
        <w:szCs w:val="20"/>
      </w:rPr>
      <w:t>STRP22 Doc.2.2</w:t>
    </w:r>
    <w:r w:rsidR="00286AE6">
      <w:rPr>
        <w:rFonts w:asciiTheme="minorHAnsi" w:hAnsiTheme="minorHAnsi" w:cs="Times New Roman"/>
        <w:sz w:val="20"/>
        <w:szCs w:val="20"/>
      </w:rPr>
      <w:t xml:space="preserve"> Rev.</w:t>
    </w:r>
    <w:r w:rsidR="00BE202B">
      <w:rPr>
        <w:rFonts w:asciiTheme="minorHAnsi" w:hAnsiTheme="minorHAnsi" w:cs="Times New Roman"/>
        <w:sz w:val="20"/>
        <w:szCs w:val="20"/>
      </w:rPr>
      <w:t>2</w:t>
    </w:r>
    <w:r>
      <w:rPr>
        <w:rFonts w:asciiTheme="minorHAnsi" w:hAnsiTheme="minorHAnsi" w:cs="Times New Roman"/>
        <w:sz w:val="20"/>
        <w:szCs w:val="20"/>
      </w:rPr>
      <w:tab/>
    </w:r>
    <w:r w:rsidRPr="00BC15E7">
      <w:rPr>
        <w:rFonts w:asciiTheme="minorHAnsi" w:hAnsiTheme="minorHAnsi" w:cs="Times New Roman"/>
        <w:sz w:val="20"/>
        <w:szCs w:val="20"/>
      </w:rPr>
      <w:fldChar w:fldCharType="begin"/>
    </w:r>
    <w:r w:rsidRPr="00BC15E7">
      <w:rPr>
        <w:rFonts w:asciiTheme="minorHAnsi" w:hAnsiTheme="minorHAnsi" w:cs="Times New Roman"/>
        <w:sz w:val="20"/>
        <w:szCs w:val="20"/>
      </w:rPr>
      <w:instrText xml:space="preserve"> PAGE   \* MERGEFORMAT </w:instrText>
    </w:r>
    <w:r w:rsidRPr="00BC15E7">
      <w:rPr>
        <w:rFonts w:asciiTheme="minorHAnsi" w:hAnsiTheme="minorHAnsi" w:cs="Times New Roman"/>
        <w:sz w:val="20"/>
        <w:szCs w:val="20"/>
      </w:rPr>
      <w:fldChar w:fldCharType="separate"/>
    </w:r>
    <w:r w:rsidR="00FE73A1">
      <w:rPr>
        <w:rFonts w:asciiTheme="minorHAnsi" w:hAnsiTheme="minorHAnsi" w:cs="Times New Roman"/>
        <w:noProof/>
        <w:sz w:val="20"/>
        <w:szCs w:val="20"/>
      </w:rPr>
      <w:t>2</w:t>
    </w:r>
    <w:r w:rsidRPr="00BC15E7">
      <w:rPr>
        <w:rFonts w:asciiTheme="minorHAnsi" w:hAnsiTheme="minorHAnsi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F2557" w14:textId="77777777" w:rsidR="00C8720E" w:rsidRDefault="00C8720E" w:rsidP="00EA6B2C">
      <w:r>
        <w:separator/>
      </w:r>
    </w:p>
  </w:footnote>
  <w:footnote w:type="continuationSeparator" w:id="0">
    <w:p w14:paraId="68C4735C" w14:textId="77777777" w:rsidR="00C8720E" w:rsidRDefault="00C8720E" w:rsidP="00EA6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D7"/>
    <w:rsid w:val="000337CE"/>
    <w:rsid w:val="000341C6"/>
    <w:rsid w:val="00063299"/>
    <w:rsid w:val="00093C71"/>
    <w:rsid w:val="000A6C3F"/>
    <w:rsid w:val="000D2AA4"/>
    <w:rsid w:val="000D53EA"/>
    <w:rsid w:val="000F03A9"/>
    <w:rsid w:val="00115089"/>
    <w:rsid w:val="00140826"/>
    <w:rsid w:val="001531B0"/>
    <w:rsid w:val="0017045F"/>
    <w:rsid w:val="00174497"/>
    <w:rsid w:val="00191531"/>
    <w:rsid w:val="001B1D8D"/>
    <w:rsid w:val="001B676E"/>
    <w:rsid w:val="001D0206"/>
    <w:rsid w:val="001E34C9"/>
    <w:rsid w:val="001F08CE"/>
    <w:rsid w:val="00286AE6"/>
    <w:rsid w:val="00296F15"/>
    <w:rsid w:val="002E10F3"/>
    <w:rsid w:val="0030133B"/>
    <w:rsid w:val="003530C4"/>
    <w:rsid w:val="003557A7"/>
    <w:rsid w:val="0039509E"/>
    <w:rsid w:val="003A45F1"/>
    <w:rsid w:val="003E36FA"/>
    <w:rsid w:val="003E6581"/>
    <w:rsid w:val="00401ACF"/>
    <w:rsid w:val="00427D96"/>
    <w:rsid w:val="0046466D"/>
    <w:rsid w:val="004702D0"/>
    <w:rsid w:val="00486A28"/>
    <w:rsid w:val="004C6392"/>
    <w:rsid w:val="004D533D"/>
    <w:rsid w:val="004F1826"/>
    <w:rsid w:val="0051126F"/>
    <w:rsid w:val="00514911"/>
    <w:rsid w:val="00560B49"/>
    <w:rsid w:val="00586675"/>
    <w:rsid w:val="005A36B3"/>
    <w:rsid w:val="005F3BBC"/>
    <w:rsid w:val="00615357"/>
    <w:rsid w:val="00617241"/>
    <w:rsid w:val="00656B1F"/>
    <w:rsid w:val="006928E2"/>
    <w:rsid w:val="006C1AC0"/>
    <w:rsid w:val="006E0613"/>
    <w:rsid w:val="007263FB"/>
    <w:rsid w:val="00797680"/>
    <w:rsid w:val="007A0CCE"/>
    <w:rsid w:val="007B4D2B"/>
    <w:rsid w:val="008261C7"/>
    <w:rsid w:val="0083772D"/>
    <w:rsid w:val="00853D94"/>
    <w:rsid w:val="0087385C"/>
    <w:rsid w:val="0088683E"/>
    <w:rsid w:val="00893913"/>
    <w:rsid w:val="0089624F"/>
    <w:rsid w:val="008C1EA0"/>
    <w:rsid w:val="008E78F0"/>
    <w:rsid w:val="009419F7"/>
    <w:rsid w:val="0097714B"/>
    <w:rsid w:val="009C14FB"/>
    <w:rsid w:val="009F68DD"/>
    <w:rsid w:val="00A2494C"/>
    <w:rsid w:val="00A72E36"/>
    <w:rsid w:val="00AA446A"/>
    <w:rsid w:val="00AE5999"/>
    <w:rsid w:val="00AF36D6"/>
    <w:rsid w:val="00B20419"/>
    <w:rsid w:val="00B4675A"/>
    <w:rsid w:val="00B50A4B"/>
    <w:rsid w:val="00B72053"/>
    <w:rsid w:val="00B8458C"/>
    <w:rsid w:val="00B9256D"/>
    <w:rsid w:val="00BA36EC"/>
    <w:rsid w:val="00BB4F6C"/>
    <w:rsid w:val="00BC15E7"/>
    <w:rsid w:val="00BC5A5A"/>
    <w:rsid w:val="00BD07A9"/>
    <w:rsid w:val="00BE15C1"/>
    <w:rsid w:val="00BE202B"/>
    <w:rsid w:val="00BE3A50"/>
    <w:rsid w:val="00C31230"/>
    <w:rsid w:val="00C372D7"/>
    <w:rsid w:val="00C56C54"/>
    <w:rsid w:val="00C80233"/>
    <w:rsid w:val="00C8720E"/>
    <w:rsid w:val="00C96841"/>
    <w:rsid w:val="00CB10C1"/>
    <w:rsid w:val="00CB208F"/>
    <w:rsid w:val="00CF0077"/>
    <w:rsid w:val="00CF04DD"/>
    <w:rsid w:val="00D34307"/>
    <w:rsid w:val="00D447C8"/>
    <w:rsid w:val="00D5694D"/>
    <w:rsid w:val="00DC432A"/>
    <w:rsid w:val="00DD317E"/>
    <w:rsid w:val="00E63847"/>
    <w:rsid w:val="00E867D5"/>
    <w:rsid w:val="00EA6B2C"/>
    <w:rsid w:val="00EC3286"/>
    <w:rsid w:val="00EC7842"/>
    <w:rsid w:val="00F078D8"/>
    <w:rsid w:val="00F56F4B"/>
    <w:rsid w:val="00F60C7C"/>
    <w:rsid w:val="00F623E1"/>
    <w:rsid w:val="00FB406E"/>
    <w:rsid w:val="00FE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9D99CAD"/>
  <w15:docId w15:val="{398C0A85-1BA9-469E-9594-E9954398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7D5"/>
    <w:pPr>
      <w:spacing w:after="0" w:line="240" w:lineRule="auto"/>
      <w:ind w:left="425" w:hanging="425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1C7"/>
    <w:pPr>
      <w:spacing w:after="0" w:line="240" w:lineRule="auto"/>
      <w:ind w:left="425" w:hanging="425"/>
    </w:pPr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6B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B2C"/>
    <w:rPr>
      <w:rFonts w:ascii="Calibri" w:eastAsia="Calibri" w:hAnsi="Calibri"/>
    </w:rPr>
  </w:style>
  <w:style w:type="paragraph" w:styleId="Footer">
    <w:name w:val="footer"/>
    <w:basedOn w:val="Normal"/>
    <w:link w:val="FooterChar"/>
    <w:uiPriority w:val="99"/>
    <w:unhideWhenUsed/>
    <w:rsid w:val="00EA6B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B2C"/>
    <w:rPr>
      <w:rFonts w:ascii="Calibri" w:eastAsia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B845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5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58C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5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58C"/>
    <w:rPr>
      <w:rFonts w:ascii="Calibri" w:eastAsia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5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5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514DC-029A-4CAF-9DCD-4D008995D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 Secretariat</dc:creator>
  <cp:lastModifiedBy>JENNINGS Edmund</cp:lastModifiedBy>
  <cp:revision>3</cp:revision>
  <cp:lastPrinted>2019-03-13T15:35:00Z</cp:lastPrinted>
  <dcterms:created xsi:type="dcterms:W3CDTF">2019-03-20T16:09:00Z</dcterms:created>
  <dcterms:modified xsi:type="dcterms:W3CDTF">2019-03-21T09:50:00Z</dcterms:modified>
</cp:coreProperties>
</file>