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364A3" w14:textId="77777777" w:rsidR="003B5139" w:rsidRPr="0089282D" w:rsidRDefault="003B5139" w:rsidP="00CE73C0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4490"/>
        <w:rPr>
          <w:bCs/>
        </w:rPr>
      </w:pPr>
      <w:r w:rsidRPr="0089282D">
        <w:rPr>
          <w:bCs/>
        </w:rPr>
        <w:t>THE CONVENTION ON WETLANDS</w:t>
      </w:r>
    </w:p>
    <w:p w14:paraId="2648B80E" w14:textId="4603EA78" w:rsidR="003B5139" w:rsidRPr="0089282D" w:rsidRDefault="003B5139" w:rsidP="00CE73C0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4490"/>
        <w:rPr>
          <w:bCs/>
        </w:rPr>
      </w:pPr>
      <w:r w:rsidRPr="0089282D">
        <w:rPr>
          <w:bCs/>
        </w:rPr>
        <w:t>6</w:t>
      </w:r>
      <w:r w:rsidR="00F006E3" w:rsidRPr="0089282D">
        <w:rPr>
          <w:bCs/>
        </w:rPr>
        <w:t>2</w:t>
      </w:r>
      <w:r w:rsidR="00F92067" w:rsidRPr="0089282D">
        <w:rPr>
          <w:bCs/>
        </w:rPr>
        <w:t xml:space="preserve">nd </w:t>
      </w:r>
      <w:r w:rsidR="0081159A" w:rsidRPr="0089282D">
        <w:rPr>
          <w:bCs/>
        </w:rPr>
        <w:t>m</w:t>
      </w:r>
      <w:r w:rsidRPr="0089282D">
        <w:rPr>
          <w:bCs/>
        </w:rPr>
        <w:t>eeting of the Standing Committee</w:t>
      </w:r>
    </w:p>
    <w:p w14:paraId="4EC9A7DC" w14:textId="6C46005D" w:rsidR="003B5139" w:rsidRPr="0089282D" w:rsidRDefault="004D685E" w:rsidP="00CE73C0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4490"/>
        <w:rPr>
          <w:bCs/>
        </w:rPr>
      </w:pPr>
      <w:r w:rsidRPr="0089282D">
        <w:rPr>
          <w:bCs/>
        </w:rPr>
        <w:t>Gland</w:t>
      </w:r>
      <w:r w:rsidR="003B5139" w:rsidRPr="0089282D">
        <w:rPr>
          <w:bCs/>
        </w:rPr>
        <w:t xml:space="preserve">, Switzerland, </w:t>
      </w:r>
      <w:r w:rsidR="00412146" w:rsidRPr="0089282D">
        <w:rPr>
          <w:bCs/>
        </w:rPr>
        <w:t>4</w:t>
      </w:r>
      <w:r w:rsidR="00F006E3" w:rsidRPr="0089282D">
        <w:rPr>
          <w:bCs/>
        </w:rPr>
        <w:t>-</w:t>
      </w:r>
      <w:r w:rsidR="00412146" w:rsidRPr="0089282D">
        <w:rPr>
          <w:bCs/>
        </w:rPr>
        <w:t>8</w:t>
      </w:r>
      <w:r w:rsidR="00F006E3" w:rsidRPr="0089282D">
        <w:rPr>
          <w:bCs/>
        </w:rPr>
        <w:t xml:space="preserve"> September</w:t>
      </w:r>
      <w:r w:rsidR="003B5139" w:rsidRPr="0089282D">
        <w:rPr>
          <w:bCs/>
        </w:rPr>
        <w:t xml:space="preserve"> 202</w:t>
      </w:r>
      <w:r w:rsidR="00412146" w:rsidRPr="0089282D">
        <w:rPr>
          <w:bCs/>
        </w:rPr>
        <w:t>3</w:t>
      </w:r>
    </w:p>
    <w:p w14:paraId="2939744C" w14:textId="77777777" w:rsidR="003B5139" w:rsidRPr="0089282D" w:rsidRDefault="003B5139" w:rsidP="003B513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</w:rPr>
      </w:pPr>
    </w:p>
    <w:p w14:paraId="1C2F4521" w14:textId="6E8E218D" w:rsidR="003B5139" w:rsidRPr="0089282D" w:rsidRDefault="003B5139" w:rsidP="003B513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</w:rPr>
      </w:pPr>
      <w:r w:rsidRPr="0089282D">
        <w:rPr>
          <w:rFonts w:cs="Arial"/>
          <w:b/>
          <w:sz w:val="28"/>
          <w:szCs w:val="28"/>
        </w:rPr>
        <w:t>SC6</w:t>
      </w:r>
      <w:r w:rsidR="00F006E3" w:rsidRPr="0089282D">
        <w:rPr>
          <w:rFonts w:cs="Arial"/>
          <w:b/>
          <w:sz w:val="28"/>
          <w:szCs w:val="28"/>
        </w:rPr>
        <w:t>2</w:t>
      </w:r>
      <w:r w:rsidRPr="0089282D">
        <w:rPr>
          <w:rFonts w:cs="Arial"/>
          <w:b/>
          <w:sz w:val="28"/>
          <w:szCs w:val="28"/>
        </w:rPr>
        <w:t xml:space="preserve"> Doc.2</w:t>
      </w:r>
      <w:r w:rsidR="00ED428A" w:rsidRPr="0089282D">
        <w:rPr>
          <w:rFonts w:cs="Arial"/>
          <w:b/>
          <w:sz w:val="28"/>
          <w:szCs w:val="28"/>
        </w:rPr>
        <w:t xml:space="preserve"> Rev.1</w:t>
      </w:r>
    </w:p>
    <w:p w14:paraId="5C7BBB55" w14:textId="77777777" w:rsidR="00222C66" w:rsidRPr="0089282D" w:rsidRDefault="00222C66" w:rsidP="003B5139">
      <w:pPr>
        <w:spacing w:after="0" w:line="240" w:lineRule="auto"/>
        <w:rPr>
          <w:b/>
        </w:rPr>
      </w:pPr>
    </w:p>
    <w:p w14:paraId="3E568E33" w14:textId="49CFCF8B" w:rsidR="00222C66" w:rsidRPr="0089282D" w:rsidRDefault="00D51531" w:rsidP="00222C66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89282D">
        <w:rPr>
          <w:rFonts w:cs="Arial"/>
          <w:b/>
          <w:sz w:val="28"/>
          <w:szCs w:val="28"/>
        </w:rPr>
        <w:t xml:space="preserve">Provisional </w:t>
      </w:r>
      <w:r w:rsidR="00181D82" w:rsidRPr="0089282D">
        <w:rPr>
          <w:rFonts w:cs="Arial"/>
          <w:b/>
          <w:sz w:val="28"/>
          <w:szCs w:val="28"/>
        </w:rPr>
        <w:t>a</w:t>
      </w:r>
      <w:r w:rsidR="00222C66" w:rsidRPr="0089282D">
        <w:rPr>
          <w:rFonts w:cs="Arial"/>
          <w:b/>
          <w:sz w:val="28"/>
          <w:szCs w:val="28"/>
        </w:rPr>
        <w:t>genda</w:t>
      </w:r>
    </w:p>
    <w:p w14:paraId="4459D7AB" w14:textId="77777777" w:rsidR="00CE73C0" w:rsidRPr="0089282D" w:rsidRDefault="00CE73C0" w:rsidP="00222C66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199A211B" w14:textId="77777777" w:rsidR="00222C66" w:rsidRPr="0089282D" w:rsidRDefault="00222C66" w:rsidP="00222C66">
      <w:pPr>
        <w:spacing w:after="0" w:line="240" w:lineRule="auto"/>
        <w:rPr>
          <w:rFonts w:cs="Arial"/>
          <w:b/>
        </w:rPr>
      </w:pPr>
    </w:p>
    <w:tbl>
      <w:tblPr>
        <w:tblStyle w:val="TableGrid"/>
        <w:tblW w:w="90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9"/>
        <w:gridCol w:w="709"/>
        <w:gridCol w:w="5954"/>
        <w:gridCol w:w="1842"/>
      </w:tblGrid>
      <w:tr w:rsidR="00222C66" w:rsidRPr="0089282D" w14:paraId="184053E9" w14:textId="77777777" w:rsidTr="009C6E17">
        <w:trPr>
          <w:cantSplit/>
          <w:tblHeader/>
        </w:trPr>
        <w:tc>
          <w:tcPr>
            <w:tcW w:w="7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8F4D5D6" w14:textId="77777777" w:rsidR="00222C66" w:rsidRPr="0089282D" w:rsidRDefault="00222C66" w:rsidP="00734019">
            <w:pPr>
              <w:keepNext/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282D">
              <w:rPr>
                <w:rFonts w:asciiTheme="minorHAnsi" w:hAnsiTheme="minorHAnsi" w:cstheme="minorHAnsi"/>
                <w:b/>
                <w:bCs/>
              </w:rPr>
              <w:t>Agenda item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BC4217" w14:textId="1F46E73F" w:rsidR="00222C66" w:rsidRPr="0089282D" w:rsidRDefault="00222C66" w:rsidP="00734019">
            <w:pPr>
              <w:keepNext/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282D">
              <w:rPr>
                <w:rFonts w:asciiTheme="minorHAnsi" w:hAnsiTheme="minorHAnsi" w:cstheme="minorHAnsi"/>
                <w:b/>
                <w:bCs/>
              </w:rPr>
              <w:t>Document</w:t>
            </w:r>
          </w:p>
        </w:tc>
      </w:tr>
      <w:tr w:rsidR="00222C66" w:rsidRPr="0089282D" w14:paraId="1BE41032" w14:textId="77777777" w:rsidTr="009C6E17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76DFC651" w14:textId="77777777" w:rsidR="00222C66" w:rsidRPr="0089282D" w:rsidRDefault="00222C66" w:rsidP="009634F8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01C805DE" w14:textId="77777777" w:rsidR="00222C66" w:rsidRPr="0089282D" w:rsidRDefault="00222C66" w:rsidP="009634F8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Opening statements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195D39D" w14:textId="77777777" w:rsidR="00222C66" w:rsidRPr="0089282D" w:rsidRDefault="00222C66" w:rsidP="00734019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</w:rPr>
              <w:t>No documents</w:t>
            </w:r>
          </w:p>
        </w:tc>
      </w:tr>
      <w:tr w:rsidR="00222C66" w:rsidRPr="0089282D" w14:paraId="3D59DFA5" w14:textId="77777777" w:rsidTr="009C6E17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74E16C6" w14:textId="77777777" w:rsidR="00222C66" w:rsidRPr="0089282D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29CC5DC8" w14:textId="77777777" w:rsidR="00222C66" w:rsidRPr="0089282D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1.1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368FCF" w14:textId="42CFB724" w:rsidR="00222C66" w:rsidRPr="0089282D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Chair of the Standing Committee</w:t>
            </w:r>
            <w:r w:rsidR="00662612" w:rsidRPr="0089282D">
              <w:rPr>
                <w:rFonts w:asciiTheme="minorHAnsi" w:hAnsiTheme="minorHAnsi" w:cstheme="minorHAnsi"/>
                <w:bCs/>
              </w:rPr>
              <w:t xml:space="preserve"> (China)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837BCFB" w14:textId="77777777" w:rsidR="00222C66" w:rsidRPr="0089282D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222C66" w:rsidRPr="0089282D" w14:paraId="315F7F90" w14:textId="77777777" w:rsidTr="009C6E17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BE59D73" w14:textId="77777777" w:rsidR="00222C66" w:rsidRPr="0089282D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72D61CD1" w14:textId="77777777" w:rsidR="00222C66" w:rsidRPr="0089282D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1.2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1C682D" w14:textId="77777777" w:rsidR="00222C66" w:rsidRPr="0089282D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Director General of the International Union for Conservation of Nature (IUCN)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BD54FB4" w14:textId="77777777" w:rsidR="00222C66" w:rsidRPr="0089282D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222C66" w:rsidRPr="0089282D" w14:paraId="44EB4AF4" w14:textId="77777777" w:rsidTr="009C6E17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7AD829E" w14:textId="77777777" w:rsidR="00222C66" w:rsidRPr="0089282D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1678AFEF" w14:textId="77777777" w:rsidR="00222C66" w:rsidRPr="0089282D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1.3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0210B5" w14:textId="5388B368" w:rsidR="00222C66" w:rsidRPr="0089282D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International Organization Partners</w:t>
            </w:r>
            <w:r w:rsidR="00866BDB">
              <w:rPr>
                <w:rFonts w:asciiTheme="minorHAnsi" w:hAnsiTheme="minorHAnsi" w:cstheme="minorHAnsi"/>
                <w:bCs/>
              </w:rPr>
              <w:t xml:space="preserve"> (IOPs)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D47C206" w14:textId="77777777" w:rsidR="00222C66" w:rsidRPr="0089282D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222C66" w:rsidRPr="0089282D" w14:paraId="0F0A3FDD" w14:textId="77777777" w:rsidTr="009C6E17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11A74657" w14:textId="77777777" w:rsidR="00222C66" w:rsidRPr="0089282D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6" w:space="0" w:color="auto"/>
            </w:tcBorders>
          </w:tcPr>
          <w:p w14:paraId="594226F5" w14:textId="77777777" w:rsidR="00222C66" w:rsidRPr="0089282D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1.4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59DD7D6A" w14:textId="77777777" w:rsidR="00222C66" w:rsidRPr="0089282D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Secretary General of the Convention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212161" w14:textId="77777777" w:rsidR="00222C66" w:rsidRPr="0089282D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222C66" w:rsidRPr="0089282D" w14:paraId="268EE398" w14:textId="77777777" w:rsidTr="00734019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40A88D" w14:textId="77777777" w:rsidR="00222C66" w:rsidRPr="0089282D" w:rsidRDefault="00222C66" w:rsidP="00734019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9282D">
              <w:rPr>
                <w:rFonts w:asciiTheme="minorHAnsi" w:hAnsiTheme="minorHAnsi" w:cstheme="minorHAnsi"/>
                <w:b/>
                <w:bCs/>
              </w:rPr>
              <w:t>Procedural matters</w:t>
            </w:r>
          </w:p>
        </w:tc>
      </w:tr>
      <w:tr w:rsidR="00222C66" w:rsidRPr="0089282D" w14:paraId="2F6FE7C9" w14:textId="77777777" w:rsidTr="009C6E17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52BE04CD" w14:textId="77777777" w:rsidR="00222C66" w:rsidRPr="0089282D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5ECB0A5B" w14:textId="77777777" w:rsidR="00222C66" w:rsidRPr="0089282D" w:rsidRDefault="00222C66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Adoption of the provisional agenda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E5935C1" w14:textId="36CCB113" w:rsidR="00222C66" w:rsidRPr="0089282D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</w:rPr>
              <w:t>SC</w:t>
            </w:r>
            <w:r w:rsidR="00412146" w:rsidRPr="0089282D">
              <w:rPr>
                <w:rFonts w:asciiTheme="minorHAnsi" w:hAnsiTheme="minorHAnsi" w:cstheme="minorHAnsi"/>
              </w:rPr>
              <w:t>62</w:t>
            </w:r>
            <w:r w:rsidRPr="0089282D">
              <w:rPr>
                <w:rFonts w:asciiTheme="minorHAnsi" w:hAnsiTheme="minorHAnsi" w:cstheme="minorHAnsi"/>
              </w:rPr>
              <w:t xml:space="preserve"> Doc.2</w:t>
            </w:r>
            <w:r w:rsidR="00ED428A" w:rsidRPr="0089282D">
              <w:rPr>
                <w:rFonts w:asciiTheme="minorHAnsi" w:hAnsiTheme="minorHAnsi" w:cstheme="minorHAnsi"/>
              </w:rPr>
              <w:t xml:space="preserve"> Rev.1</w:t>
            </w:r>
          </w:p>
        </w:tc>
      </w:tr>
      <w:tr w:rsidR="00222C66" w:rsidRPr="0089282D" w14:paraId="60BB0E45" w14:textId="77777777" w:rsidTr="009C6E17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31BC61C" w14:textId="77777777" w:rsidR="00222C66" w:rsidRPr="0089282D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8C13F1" w14:textId="77777777" w:rsidR="00222C66" w:rsidRPr="0089282D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Adoption of the provisional working programme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7E5AA18" w14:textId="77777777" w:rsidR="00222C66" w:rsidRPr="0089282D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</w:rPr>
              <w:t>SC</w:t>
            </w:r>
            <w:r w:rsidR="00412146" w:rsidRPr="0089282D">
              <w:rPr>
                <w:rFonts w:asciiTheme="minorHAnsi" w:hAnsiTheme="minorHAnsi" w:cstheme="minorHAnsi"/>
              </w:rPr>
              <w:t>62</w:t>
            </w:r>
            <w:r w:rsidRPr="0089282D">
              <w:rPr>
                <w:rFonts w:asciiTheme="minorHAnsi" w:hAnsiTheme="minorHAnsi" w:cstheme="minorHAnsi"/>
              </w:rPr>
              <w:t xml:space="preserve"> Doc.3</w:t>
            </w:r>
          </w:p>
        </w:tc>
      </w:tr>
      <w:tr w:rsidR="00222C66" w:rsidRPr="0089282D" w14:paraId="71A1F1E3" w14:textId="77777777" w:rsidTr="009C6E17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031F45B6" w14:textId="77777777" w:rsidR="00222C66" w:rsidRPr="0089282D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61C20605" w14:textId="77777777" w:rsidR="00222C66" w:rsidRPr="0089282D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Admission of observers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6DE2C8" w14:textId="77777777" w:rsidR="00222C66" w:rsidRPr="0089282D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</w:rPr>
              <w:t>SC</w:t>
            </w:r>
            <w:r w:rsidR="00412146" w:rsidRPr="0089282D">
              <w:rPr>
                <w:rFonts w:asciiTheme="minorHAnsi" w:hAnsiTheme="minorHAnsi" w:cstheme="minorHAnsi"/>
              </w:rPr>
              <w:t>62</w:t>
            </w:r>
            <w:r w:rsidRPr="0089282D">
              <w:rPr>
                <w:rFonts w:asciiTheme="minorHAnsi" w:hAnsiTheme="minorHAnsi" w:cstheme="minorHAnsi"/>
              </w:rPr>
              <w:t xml:space="preserve"> Doc.4</w:t>
            </w:r>
          </w:p>
        </w:tc>
      </w:tr>
      <w:tr w:rsidR="00222C66" w:rsidRPr="0089282D" w14:paraId="0B22A7AA" w14:textId="77777777" w:rsidTr="00734019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CC98C92" w14:textId="77777777" w:rsidR="00222C66" w:rsidRPr="0089282D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  <w:b/>
                <w:bCs/>
              </w:rPr>
            </w:pPr>
            <w:bookmarkStart w:id="0" w:name="_Hlk128735856"/>
            <w:r w:rsidRPr="0089282D">
              <w:rPr>
                <w:rFonts w:asciiTheme="minorHAnsi" w:hAnsiTheme="minorHAnsi" w:cstheme="minorHAnsi"/>
                <w:b/>
                <w:bCs/>
              </w:rPr>
              <w:t>Administrative and financial matters</w:t>
            </w:r>
          </w:p>
        </w:tc>
      </w:tr>
      <w:tr w:rsidR="00423F84" w:rsidRPr="0089282D" w14:paraId="56EEC63F" w14:textId="77777777" w:rsidTr="009C6E17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B86EA84" w14:textId="77777777" w:rsidR="00423F84" w:rsidRPr="0089282D" w:rsidRDefault="00423F84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1DFA7EB" w14:textId="3231F0BD" w:rsidR="00423F84" w:rsidRPr="0089282D" w:rsidRDefault="002221D8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  <w:r w:rsidRPr="0089282D">
              <w:rPr>
                <w:rFonts w:asciiTheme="minorHAnsi" w:hAnsiTheme="minorHAnsi" w:cstheme="minorHAnsi"/>
                <w:bCs/>
              </w:rPr>
              <w:t xml:space="preserve">Report of the Executive Team and </w:t>
            </w:r>
            <w:r w:rsidR="00866BDB">
              <w:rPr>
                <w:rFonts w:asciiTheme="minorHAnsi" w:hAnsiTheme="minorHAnsi" w:cstheme="minorHAnsi"/>
                <w:bCs/>
              </w:rPr>
              <w:t xml:space="preserve">the </w:t>
            </w:r>
            <w:r w:rsidRPr="0089282D">
              <w:rPr>
                <w:rFonts w:asciiTheme="minorHAnsi" w:hAnsiTheme="minorHAnsi" w:cstheme="minorHAnsi"/>
                <w:bCs/>
              </w:rPr>
              <w:t>Chair of the Standing Committee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98D4E" w14:textId="77777777" w:rsidR="00423F84" w:rsidRPr="0089282D" w:rsidRDefault="00423F84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</w:rPr>
              <w:t>SC62 Doc.5</w:t>
            </w:r>
          </w:p>
        </w:tc>
      </w:tr>
      <w:tr w:rsidR="00222C66" w:rsidRPr="0089282D" w14:paraId="6DAB3F90" w14:textId="77777777" w:rsidTr="009C6E17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</w:tcBorders>
          </w:tcPr>
          <w:p w14:paraId="213841B8" w14:textId="77777777" w:rsidR="00222C66" w:rsidRPr="0089282D" w:rsidRDefault="00423F84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6</w:t>
            </w:r>
            <w:r w:rsidR="00222C66" w:rsidRPr="0089282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63DF9BA" w14:textId="77777777" w:rsidR="00222C66" w:rsidRPr="0089282D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Report of the Secretary General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2" w:space="0" w:color="auto"/>
              <w:right w:val="single" w:sz="6" w:space="0" w:color="auto"/>
            </w:tcBorders>
          </w:tcPr>
          <w:p w14:paraId="12A20BCC" w14:textId="77777777" w:rsidR="00222C66" w:rsidRPr="0089282D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</w:rPr>
              <w:t>SC</w:t>
            </w:r>
            <w:r w:rsidR="00412146" w:rsidRPr="0089282D">
              <w:rPr>
                <w:rFonts w:asciiTheme="minorHAnsi" w:hAnsiTheme="minorHAnsi" w:cstheme="minorHAnsi"/>
              </w:rPr>
              <w:t>62</w:t>
            </w:r>
            <w:r w:rsidRPr="0089282D">
              <w:rPr>
                <w:rFonts w:asciiTheme="minorHAnsi" w:hAnsiTheme="minorHAnsi" w:cstheme="minorHAnsi"/>
              </w:rPr>
              <w:t xml:space="preserve"> Doc.</w:t>
            </w:r>
            <w:r w:rsidR="00F058B7" w:rsidRPr="0089282D">
              <w:rPr>
                <w:rFonts w:asciiTheme="minorHAnsi" w:hAnsiTheme="minorHAnsi" w:cstheme="minorHAnsi"/>
              </w:rPr>
              <w:t>6</w:t>
            </w:r>
          </w:p>
        </w:tc>
      </w:tr>
      <w:tr w:rsidR="00222C66" w:rsidRPr="0089282D" w14:paraId="31ADB354" w14:textId="77777777" w:rsidTr="009C6E17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DB268D4" w14:textId="77777777" w:rsidR="00222C66" w:rsidRPr="0089282D" w:rsidRDefault="00423F84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7</w:t>
            </w:r>
            <w:r w:rsidR="00222C66" w:rsidRPr="0089282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6C6E0D" w14:textId="77777777" w:rsidR="00222C66" w:rsidRPr="0089282D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Report of the Management Working Group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AC6A4D0" w14:textId="77777777" w:rsidR="00222C66" w:rsidRPr="0089282D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</w:rPr>
              <w:t>No document</w:t>
            </w:r>
          </w:p>
        </w:tc>
      </w:tr>
      <w:tr w:rsidR="00222C66" w:rsidRPr="0089282D" w14:paraId="08D662AB" w14:textId="77777777" w:rsidTr="009C6E17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</w:tcBorders>
          </w:tcPr>
          <w:p w14:paraId="6FC5696A" w14:textId="77777777" w:rsidR="00222C66" w:rsidRPr="0089282D" w:rsidRDefault="00423F84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8</w:t>
            </w:r>
            <w:r w:rsidR="00222C66" w:rsidRPr="0089282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</w:tcBorders>
            <w:vAlign w:val="center"/>
          </w:tcPr>
          <w:p w14:paraId="036A07CA" w14:textId="1827C1A8" w:rsidR="00222C66" w:rsidRPr="0089282D" w:rsidRDefault="00222C66" w:rsidP="00662612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 xml:space="preserve">Financial and budgetary matters </w:t>
            </w:r>
            <w:r w:rsidR="00662612" w:rsidRPr="0089282D">
              <w:rPr>
                <w:rFonts w:asciiTheme="minorHAnsi" w:hAnsiTheme="minorHAnsi" w:cstheme="minorHAnsi"/>
                <w:bCs/>
              </w:rPr>
              <w:t>(</w:t>
            </w:r>
            <w:r w:rsidR="00A677A8" w:rsidRPr="0089282D">
              <w:rPr>
                <w:rFonts w:asciiTheme="minorHAnsi" w:hAnsiTheme="minorHAnsi" w:cstheme="minorHAnsi"/>
                <w:bCs/>
              </w:rPr>
              <w:t xml:space="preserve">for consideration </w:t>
            </w:r>
            <w:r w:rsidR="00F11FD7" w:rsidRPr="0089282D">
              <w:rPr>
                <w:rFonts w:asciiTheme="minorHAnsi" w:hAnsiTheme="minorHAnsi" w:cstheme="minorHAnsi"/>
                <w:bCs/>
              </w:rPr>
              <w:t>by</w:t>
            </w:r>
            <w:r w:rsidRPr="0089282D">
              <w:rPr>
                <w:rFonts w:asciiTheme="minorHAnsi" w:hAnsiTheme="minorHAnsi" w:cstheme="minorHAnsi"/>
                <w:bCs/>
              </w:rPr>
              <w:t xml:space="preserve"> the Subgroup on Finance</w:t>
            </w:r>
            <w:r w:rsidR="00662612" w:rsidRPr="0089282D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6" w:space="0" w:color="auto"/>
            </w:tcBorders>
          </w:tcPr>
          <w:p w14:paraId="15B982AA" w14:textId="77777777" w:rsidR="00222C66" w:rsidRPr="0089282D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</w:tr>
      <w:tr w:rsidR="00222C66" w:rsidRPr="0089282D" w14:paraId="26168622" w14:textId="77777777" w:rsidTr="009C6E17">
        <w:trPr>
          <w:cantSplit/>
        </w:trPr>
        <w:tc>
          <w:tcPr>
            <w:tcW w:w="559" w:type="dxa"/>
            <w:tcBorders>
              <w:left w:val="single" w:sz="6" w:space="0" w:color="auto"/>
              <w:bottom w:val="single" w:sz="2" w:space="0" w:color="auto"/>
            </w:tcBorders>
          </w:tcPr>
          <w:p w14:paraId="2393E25C" w14:textId="77777777" w:rsidR="00222C66" w:rsidRPr="0089282D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14:paraId="7B5FABA6" w14:textId="77777777" w:rsidR="00222C66" w:rsidRPr="0089282D" w:rsidRDefault="00423F84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8</w:t>
            </w:r>
            <w:r w:rsidR="00222C66" w:rsidRPr="0089282D">
              <w:rPr>
                <w:rFonts w:asciiTheme="minorHAnsi" w:hAnsiTheme="minorHAnsi" w:cstheme="minorHAnsi"/>
                <w:bCs/>
              </w:rPr>
              <w:t>.1</w:t>
            </w:r>
          </w:p>
        </w:tc>
        <w:tc>
          <w:tcPr>
            <w:tcW w:w="5954" w:type="dxa"/>
            <w:tcBorders>
              <w:bottom w:val="single" w:sz="2" w:space="0" w:color="auto"/>
            </w:tcBorders>
            <w:vAlign w:val="center"/>
          </w:tcPr>
          <w:p w14:paraId="20490368" w14:textId="657C4F9A" w:rsidR="00222C66" w:rsidRPr="0089282D" w:rsidRDefault="00222C66" w:rsidP="002221D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Report on financial matters for 20</w:t>
            </w:r>
            <w:r w:rsidR="00A677A8" w:rsidRPr="0089282D">
              <w:rPr>
                <w:rFonts w:asciiTheme="minorHAnsi" w:hAnsiTheme="minorHAnsi" w:cstheme="minorHAnsi"/>
                <w:bCs/>
              </w:rPr>
              <w:t>22</w:t>
            </w:r>
            <w:r w:rsidRPr="0089282D">
              <w:rPr>
                <w:rFonts w:asciiTheme="minorHAnsi" w:hAnsiTheme="minorHAnsi" w:cstheme="minorHAnsi"/>
                <w:bCs/>
              </w:rPr>
              <w:t xml:space="preserve"> and 20</w:t>
            </w:r>
            <w:r w:rsidR="00A677A8" w:rsidRPr="0089282D">
              <w:rPr>
                <w:rFonts w:asciiTheme="minorHAnsi" w:hAnsiTheme="minorHAnsi" w:cstheme="minorHAnsi"/>
                <w:bCs/>
              </w:rPr>
              <w:t>23</w:t>
            </w:r>
          </w:p>
        </w:tc>
        <w:tc>
          <w:tcPr>
            <w:tcW w:w="1842" w:type="dxa"/>
            <w:tcBorders>
              <w:bottom w:val="single" w:sz="2" w:space="0" w:color="auto"/>
              <w:right w:val="single" w:sz="6" w:space="0" w:color="auto"/>
            </w:tcBorders>
          </w:tcPr>
          <w:p w14:paraId="2C146940" w14:textId="77777777" w:rsidR="00222C66" w:rsidRPr="0089282D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</w:rPr>
              <w:t>SC</w:t>
            </w:r>
            <w:r w:rsidR="000533CB" w:rsidRPr="0089282D">
              <w:rPr>
                <w:rFonts w:asciiTheme="minorHAnsi" w:hAnsiTheme="minorHAnsi" w:cstheme="minorHAnsi"/>
              </w:rPr>
              <w:t>62</w:t>
            </w:r>
            <w:r w:rsidRPr="0089282D">
              <w:rPr>
                <w:rFonts w:asciiTheme="minorHAnsi" w:hAnsiTheme="minorHAnsi" w:cstheme="minorHAnsi"/>
              </w:rPr>
              <w:t xml:space="preserve"> Doc.</w:t>
            </w:r>
            <w:r w:rsidR="00F058B7" w:rsidRPr="0089282D">
              <w:rPr>
                <w:rFonts w:asciiTheme="minorHAnsi" w:hAnsiTheme="minorHAnsi" w:cstheme="minorHAnsi"/>
              </w:rPr>
              <w:t>8</w:t>
            </w:r>
            <w:r w:rsidRPr="0089282D">
              <w:rPr>
                <w:rFonts w:asciiTheme="minorHAnsi" w:hAnsiTheme="minorHAnsi" w:cstheme="minorHAnsi"/>
              </w:rPr>
              <w:t>.1</w:t>
            </w:r>
          </w:p>
        </w:tc>
      </w:tr>
      <w:tr w:rsidR="00222C66" w:rsidRPr="0089282D" w14:paraId="540A213A" w14:textId="77777777" w:rsidTr="009C6E17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9247D93" w14:textId="77777777" w:rsidR="00222C66" w:rsidRPr="0089282D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17F24539" w14:textId="77777777" w:rsidR="00222C66" w:rsidRPr="0089282D" w:rsidRDefault="00423F84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8</w:t>
            </w:r>
            <w:r w:rsidR="00222C66" w:rsidRPr="0089282D">
              <w:rPr>
                <w:rFonts w:asciiTheme="minorHAnsi" w:hAnsiTheme="minorHAnsi" w:cstheme="minorHAnsi"/>
                <w:bCs/>
              </w:rPr>
              <w:t>.</w:t>
            </w:r>
            <w:r w:rsidR="00A613A7" w:rsidRPr="0089282D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5666DC" w14:textId="512727F1" w:rsidR="00222C66" w:rsidRPr="0089282D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Status of annual contributions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1B4E6E1" w14:textId="77777777" w:rsidR="00222C66" w:rsidRPr="0089282D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</w:rPr>
              <w:t>SC</w:t>
            </w:r>
            <w:r w:rsidR="000533CB" w:rsidRPr="0089282D">
              <w:rPr>
                <w:rFonts w:asciiTheme="minorHAnsi" w:hAnsiTheme="minorHAnsi" w:cstheme="minorHAnsi"/>
              </w:rPr>
              <w:t>62</w:t>
            </w:r>
            <w:r w:rsidRPr="0089282D">
              <w:rPr>
                <w:rFonts w:asciiTheme="minorHAnsi" w:hAnsiTheme="minorHAnsi" w:cstheme="minorHAnsi"/>
              </w:rPr>
              <w:t xml:space="preserve"> Doc.</w:t>
            </w:r>
            <w:r w:rsidR="00F058B7" w:rsidRPr="0089282D">
              <w:rPr>
                <w:rFonts w:asciiTheme="minorHAnsi" w:hAnsiTheme="minorHAnsi" w:cstheme="minorHAnsi"/>
              </w:rPr>
              <w:t>8</w:t>
            </w:r>
            <w:r w:rsidRPr="0089282D">
              <w:rPr>
                <w:rFonts w:asciiTheme="minorHAnsi" w:hAnsiTheme="minorHAnsi" w:cstheme="minorHAnsi"/>
              </w:rPr>
              <w:t>.</w:t>
            </w:r>
            <w:r w:rsidR="003B4A42" w:rsidRPr="0089282D">
              <w:rPr>
                <w:rFonts w:asciiTheme="minorHAnsi" w:hAnsiTheme="minorHAnsi" w:cstheme="minorHAnsi"/>
              </w:rPr>
              <w:t>2</w:t>
            </w:r>
          </w:p>
        </w:tc>
      </w:tr>
      <w:bookmarkEnd w:id="0"/>
      <w:tr w:rsidR="00222C66" w:rsidRPr="0089282D" w14:paraId="4FDC4CDB" w14:textId="77777777" w:rsidTr="00734019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24E11A" w14:textId="77777777" w:rsidR="00222C66" w:rsidRPr="0089282D" w:rsidRDefault="00222C66" w:rsidP="00734019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9282D">
              <w:rPr>
                <w:rFonts w:asciiTheme="minorHAnsi" w:hAnsiTheme="minorHAnsi" w:cstheme="minorHAnsi"/>
                <w:b/>
                <w:bCs/>
              </w:rPr>
              <w:t>Strategic matters</w:t>
            </w:r>
          </w:p>
        </w:tc>
      </w:tr>
      <w:tr w:rsidR="00222C66" w:rsidRPr="0089282D" w14:paraId="2B429CB9" w14:textId="77777777" w:rsidTr="009C6E17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</w:tcBorders>
          </w:tcPr>
          <w:p w14:paraId="517D400E" w14:textId="77777777" w:rsidR="00222C66" w:rsidRPr="0089282D" w:rsidRDefault="00F058B7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9</w:t>
            </w:r>
            <w:r w:rsidR="00222C66" w:rsidRPr="0089282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</w:tcBorders>
            <w:vAlign w:val="center"/>
          </w:tcPr>
          <w:p w14:paraId="4D0F3266" w14:textId="315CCA88" w:rsidR="00222C66" w:rsidRPr="0089282D" w:rsidRDefault="00222C66" w:rsidP="00662612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Urgent challenges to the wise use of wetlands to receive enhanced attention</w:t>
            </w:r>
            <w:r w:rsidR="009E0BA3" w:rsidRPr="0089282D">
              <w:rPr>
                <w:rFonts w:asciiTheme="minorHAnsi" w:hAnsiTheme="minorHAnsi" w:cstheme="minorHAnsi"/>
                <w:bCs/>
              </w:rPr>
              <w:t xml:space="preserve">: </w:t>
            </w:r>
            <w:r w:rsidR="00662612" w:rsidRPr="0089282D">
              <w:rPr>
                <w:rFonts w:asciiTheme="minorHAnsi" w:hAnsiTheme="minorHAnsi" w:cstheme="minorHAnsi"/>
                <w:bCs/>
              </w:rPr>
              <w:t>U</w:t>
            </w:r>
            <w:r w:rsidR="009E0BA3" w:rsidRPr="0089282D">
              <w:rPr>
                <w:rFonts w:asciiTheme="minorHAnsi" w:hAnsiTheme="minorHAnsi" w:cstheme="minorHAnsi"/>
                <w:bCs/>
              </w:rPr>
              <w:t>pdate on wetlands inventories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5B0D60AC" w14:textId="77777777" w:rsidR="00222C66" w:rsidRPr="0089282D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</w:rPr>
              <w:t>SC</w:t>
            </w:r>
            <w:r w:rsidR="00F058B7" w:rsidRPr="0089282D">
              <w:rPr>
                <w:rFonts w:asciiTheme="minorHAnsi" w:hAnsiTheme="minorHAnsi" w:cstheme="minorHAnsi"/>
              </w:rPr>
              <w:t>62</w:t>
            </w:r>
            <w:r w:rsidRPr="0089282D">
              <w:rPr>
                <w:rFonts w:asciiTheme="minorHAnsi" w:hAnsiTheme="minorHAnsi" w:cstheme="minorHAnsi"/>
              </w:rPr>
              <w:t xml:space="preserve"> Doc.</w:t>
            </w:r>
            <w:r w:rsidR="00F058B7" w:rsidRPr="0089282D">
              <w:rPr>
                <w:rFonts w:asciiTheme="minorHAnsi" w:hAnsiTheme="minorHAnsi" w:cstheme="minorHAnsi"/>
              </w:rPr>
              <w:t>9</w:t>
            </w:r>
          </w:p>
        </w:tc>
      </w:tr>
      <w:tr w:rsidR="00222C66" w:rsidRPr="0089282D" w14:paraId="7F3F504E" w14:textId="77777777" w:rsidTr="009C6E17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58330D0" w14:textId="77777777" w:rsidR="00222C66" w:rsidRPr="0089282D" w:rsidRDefault="00F058B7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10</w:t>
            </w:r>
            <w:r w:rsidR="00222C66" w:rsidRPr="0089282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F4599B" w14:textId="0E11BB59" w:rsidR="00222C66" w:rsidRPr="0089282D" w:rsidRDefault="00222C66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</w:rPr>
              <w:t xml:space="preserve">Report of the </w:t>
            </w:r>
            <w:r w:rsidR="00ED428A" w:rsidRPr="0089282D">
              <w:rPr>
                <w:rFonts w:asciiTheme="minorHAnsi" w:hAnsiTheme="minorHAnsi" w:cstheme="minorHAnsi"/>
              </w:rPr>
              <w:t xml:space="preserve">Strategic Plan </w:t>
            </w:r>
            <w:r w:rsidRPr="0089282D">
              <w:rPr>
                <w:rFonts w:asciiTheme="minorHAnsi" w:hAnsiTheme="minorHAnsi" w:cstheme="minorHAnsi"/>
              </w:rPr>
              <w:t>Working Group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D1E5212" w14:textId="77777777" w:rsidR="00222C66" w:rsidRPr="0089282D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</w:rPr>
              <w:t>SC</w:t>
            </w:r>
            <w:r w:rsidR="00F058B7" w:rsidRPr="0089282D">
              <w:rPr>
                <w:rFonts w:asciiTheme="minorHAnsi" w:hAnsiTheme="minorHAnsi" w:cstheme="minorHAnsi"/>
              </w:rPr>
              <w:t>62</w:t>
            </w:r>
            <w:r w:rsidRPr="0089282D">
              <w:rPr>
                <w:rFonts w:asciiTheme="minorHAnsi" w:hAnsiTheme="minorHAnsi" w:cstheme="minorHAnsi"/>
              </w:rPr>
              <w:t xml:space="preserve"> Doc.</w:t>
            </w:r>
            <w:r w:rsidR="00F058B7" w:rsidRPr="0089282D">
              <w:rPr>
                <w:rFonts w:asciiTheme="minorHAnsi" w:hAnsiTheme="minorHAnsi" w:cstheme="minorHAnsi"/>
              </w:rPr>
              <w:t>10</w:t>
            </w:r>
          </w:p>
        </w:tc>
      </w:tr>
      <w:tr w:rsidR="00222C66" w:rsidRPr="0089282D" w14:paraId="68CD1FE4" w14:textId="77777777" w:rsidTr="009C6E17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</w:tcPr>
          <w:p w14:paraId="3AF8C363" w14:textId="77777777" w:rsidR="00222C66" w:rsidRPr="0089282D" w:rsidDel="00C95969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1</w:t>
            </w:r>
            <w:r w:rsidR="00F058B7" w:rsidRPr="0089282D">
              <w:rPr>
                <w:rFonts w:asciiTheme="minorHAnsi" w:hAnsiTheme="minorHAnsi" w:cstheme="minorHAnsi"/>
                <w:bCs/>
              </w:rPr>
              <w:t>1</w:t>
            </w:r>
            <w:r w:rsidRPr="0089282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46C7AF6" w14:textId="754C6EA6" w:rsidR="00222C66" w:rsidRPr="0089282D" w:rsidRDefault="00B8142B" w:rsidP="00FD761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</w:rPr>
              <w:t>Secretariat r</w:t>
            </w:r>
            <w:r w:rsidR="009E0BA3" w:rsidRPr="0089282D">
              <w:rPr>
                <w:rFonts w:asciiTheme="minorHAnsi" w:hAnsiTheme="minorHAnsi" w:cstheme="minorHAnsi"/>
              </w:rPr>
              <w:t>eport on institutional strengthening to support the implementation of the Convention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00B632F2" w14:textId="77777777" w:rsidR="00222C66" w:rsidRPr="0089282D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</w:rPr>
              <w:t>SC</w:t>
            </w:r>
            <w:r w:rsidR="00F058B7" w:rsidRPr="0089282D">
              <w:rPr>
                <w:rFonts w:asciiTheme="minorHAnsi" w:hAnsiTheme="minorHAnsi" w:cstheme="minorHAnsi"/>
              </w:rPr>
              <w:t>62</w:t>
            </w:r>
            <w:r w:rsidRPr="0089282D">
              <w:rPr>
                <w:rFonts w:asciiTheme="minorHAnsi" w:hAnsiTheme="minorHAnsi" w:cstheme="minorHAnsi"/>
              </w:rPr>
              <w:t xml:space="preserve"> Doc.1</w:t>
            </w:r>
            <w:r w:rsidR="00F058B7" w:rsidRPr="0089282D">
              <w:rPr>
                <w:rFonts w:asciiTheme="minorHAnsi" w:hAnsiTheme="minorHAnsi" w:cstheme="minorHAnsi"/>
              </w:rPr>
              <w:t>1</w:t>
            </w:r>
          </w:p>
        </w:tc>
      </w:tr>
      <w:tr w:rsidR="00A613A7" w:rsidRPr="0089282D" w14:paraId="6E60037A" w14:textId="77777777" w:rsidTr="009C6E17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</w:tcBorders>
          </w:tcPr>
          <w:p w14:paraId="204D4D97" w14:textId="77777777" w:rsidR="00A613A7" w:rsidRPr="0089282D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12.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</w:tcBorders>
            <w:vAlign w:val="center"/>
          </w:tcPr>
          <w:p w14:paraId="19728AB7" w14:textId="594CFBE1" w:rsidR="00A613A7" w:rsidRPr="0089282D" w:rsidRDefault="00A613A7" w:rsidP="00B54DC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</w:rPr>
              <w:t xml:space="preserve">Report of the Secretariat </w:t>
            </w:r>
            <w:r w:rsidR="000D6BA0" w:rsidRPr="0089282D">
              <w:rPr>
                <w:rFonts w:asciiTheme="minorHAnsi" w:hAnsiTheme="minorHAnsi" w:cstheme="minorHAnsi"/>
              </w:rPr>
              <w:t>on enhancing</w:t>
            </w:r>
            <w:r w:rsidRPr="0089282D">
              <w:rPr>
                <w:rFonts w:asciiTheme="minorHAnsi" w:hAnsiTheme="minorHAnsi" w:cstheme="minorHAnsi"/>
              </w:rPr>
              <w:t xml:space="preserve"> the effectiveness and efficiency of the Convention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6" w:space="0" w:color="auto"/>
            </w:tcBorders>
          </w:tcPr>
          <w:p w14:paraId="5A40433B" w14:textId="77777777" w:rsidR="00A613A7" w:rsidRPr="0089282D" w:rsidRDefault="00A613A7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</w:rPr>
              <w:t>SC62 Doc.12</w:t>
            </w:r>
          </w:p>
        </w:tc>
      </w:tr>
      <w:tr w:rsidR="00A613A7" w:rsidRPr="0089282D" w14:paraId="502915E2" w14:textId="77777777" w:rsidTr="009C6E17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</w:tcPr>
          <w:p w14:paraId="74723F60" w14:textId="77777777" w:rsidR="00A613A7" w:rsidRPr="0089282D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13.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F640FB" w14:textId="77777777" w:rsidR="00A613A7" w:rsidRPr="0089282D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  <w:bCs/>
              </w:rPr>
              <w:t>Work plan of the Secretariat for 2023-2025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B27C7CE" w14:textId="77777777" w:rsidR="00A613A7" w:rsidRPr="0089282D" w:rsidRDefault="00A613A7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</w:rPr>
              <w:t>SC62 Doc.13</w:t>
            </w:r>
          </w:p>
        </w:tc>
      </w:tr>
      <w:tr w:rsidR="00A613A7" w:rsidRPr="0089282D" w14:paraId="6117589A" w14:textId="77777777" w:rsidTr="009C6E17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3395618" w14:textId="77777777" w:rsidR="00A613A7" w:rsidRPr="0089282D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14.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A8AC23" w14:textId="62F5EB46" w:rsidR="00A613A7" w:rsidRPr="0089282D" w:rsidRDefault="00A613A7" w:rsidP="008B2070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  <w:bCs/>
              </w:rPr>
              <w:t xml:space="preserve">Enhancing the Convention’s visibility and synergies </w:t>
            </w:r>
            <w:r w:rsidR="000D6BA0" w:rsidRPr="0089282D">
              <w:rPr>
                <w:rFonts w:asciiTheme="minorHAnsi" w:hAnsiTheme="minorHAnsi" w:cstheme="minorHAnsi"/>
                <w:bCs/>
              </w:rPr>
              <w:t>in</w:t>
            </w:r>
            <w:r w:rsidR="00613AA4" w:rsidRPr="0089282D">
              <w:rPr>
                <w:rFonts w:asciiTheme="minorHAnsi" w:hAnsiTheme="minorHAnsi" w:cstheme="minorHAnsi"/>
                <w:bCs/>
              </w:rPr>
              <w:t xml:space="preserve"> </w:t>
            </w:r>
            <w:r w:rsidR="00662612" w:rsidRPr="0089282D">
              <w:rPr>
                <w:rFonts w:asciiTheme="minorHAnsi" w:hAnsiTheme="minorHAnsi" w:cstheme="minorHAnsi"/>
                <w:bCs/>
              </w:rPr>
              <w:t xml:space="preserve">partnership </w:t>
            </w:r>
            <w:r w:rsidRPr="0089282D">
              <w:rPr>
                <w:rFonts w:asciiTheme="minorHAnsi" w:hAnsiTheme="minorHAnsi" w:cstheme="minorHAnsi"/>
                <w:bCs/>
              </w:rPr>
              <w:t xml:space="preserve">with </w:t>
            </w:r>
            <w:r w:rsidR="008B2070">
              <w:rPr>
                <w:rFonts w:asciiTheme="minorHAnsi" w:hAnsiTheme="minorHAnsi" w:cstheme="minorHAnsi"/>
                <w:bCs/>
              </w:rPr>
              <w:t>m</w:t>
            </w:r>
            <w:r w:rsidRPr="0089282D">
              <w:rPr>
                <w:rFonts w:asciiTheme="minorHAnsi" w:hAnsiTheme="minorHAnsi" w:cstheme="minorHAnsi"/>
                <w:bCs/>
              </w:rPr>
              <w:t xml:space="preserve">ultilateral </w:t>
            </w:r>
            <w:r w:rsidR="008B2070">
              <w:rPr>
                <w:rFonts w:asciiTheme="minorHAnsi" w:hAnsiTheme="minorHAnsi" w:cstheme="minorHAnsi"/>
                <w:bCs/>
              </w:rPr>
              <w:t>e</w:t>
            </w:r>
            <w:r w:rsidRPr="0089282D">
              <w:rPr>
                <w:rFonts w:asciiTheme="minorHAnsi" w:hAnsiTheme="minorHAnsi" w:cstheme="minorHAnsi"/>
                <w:bCs/>
              </w:rPr>
              <w:t xml:space="preserve">nvironmental </w:t>
            </w:r>
            <w:r w:rsidR="008B2070">
              <w:rPr>
                <w:rFonts w:asciiTheme="minorHAnsi" w:hAnsiTheme="minorHAnsi" w:cstheme="minorHAnsi"/>
                <w:bCs/>
              </w:rPr>
              <w:t>a</w:t>
            </w:r>
            <w:r w:rsidRPr="0089282D">
              <w:rPr>
                <w:rFonts w:asciiTheme="minorHAnsi" w:hAnsiTheme="minorHAnsi" w:cstheme="minorHAnsi"/>
                <w:bCs/>
              </w:rPr>
              <w:t>greements and other institutions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6E09741" w14:textId="77777777" w:rsidR="00A613A7" w:rsidRPr="0089282D" w:rsidRDefault="00A613A7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</w:rPr>
              <w:t>SC62</w:t>
            </w:r>
            <w:r w:rsidR="00D56723" w:rsidRPr="0089282D">
              <w:rPr>
                <w:rFonts w:asciiTheme="minorHAnsi" w:hAnsiTheme="minorHAnsi" w:cstheme="minorHAnsi"/>
              </w:rPr>
              <w:t xml:space="preserve"> Doc</w:t>
            </w:r>
            <w:r w:rsidRPr="0089282D">
              <w:rPr>
                <w:rFonts w:asciiTheme="minorHAnsi" w:hAnsiTheme="minorHAnsi" w:cstheme="minorHAnsi"/>
              </w:rPr>
              <w:t>.14</w:t>
            </w:r>
          </w:p>
        </w:tc>
      </w:tr>
      <w:tr w:rsidR="00A613A7" w:rsidRPr="0089282D" w14:paraId="4D432D2C" w14:textId="77777777" w:rsidTr="009C6E17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7AEEA6E" w14:textId="77777777" w:rsidR="00A613A7" w:rsidRPr="0089282D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15.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6459AC" w14:textId="77777777" w:rsidR="00A613A7" w:rsidRPr="0089282D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  <w:bCs/>
              </w:rPr>
              <w:t>Review and consolidation of current Resolutions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0D101E9" w14:textId="77777777" w:rsidR="00A613A7" w:rsidRPr="0089282D" w:rsidRDefault="00A613A7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</w:rPr>
              <w:t>SC62 Doc.15</w:t>
            </w:r>
          </w:p>
        </w:tc>
      </w:tr>
      <w:tr w:rsidR="00A613A7" w:rsidRPr="0089282D" w14:paraId="4E1EC67F" w14:textId="77777777" w:rsidTr="009C6E17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528CF8C" w14:textId="77777777" w:rsidR="00A613A7" w:rsidRPr="0089282D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lastRenderedPageBreak/>
              <w:t>1</w:t>
            </w:r>
            <w:r w:rsidR="00C36AC6" w:rsidRPr="0089282D">
              <w:rPr>
                <w:rFonts w:asciiTheme="minorHAnsi" w:hAnsiTheme="minorHAnsi" w:cstheme="minorHAnsi"/>
                <w:bCs/>
              </w:rPr>
              <w:t>6</w:t>
            </w:r>
            <w:r w:rsidRPr="0089282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AEEA2E" w14:textId="77777777" w:rsidR="00A613A7" w:rsidRPr="0089282D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</w:rPr>
              <w:t>Communication, capacity building, education, participation and awareness (CEPA)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65AA2A8" w14:textId="77777777" w:rsidR="00A613A7" w:rsidRPr="0089282D" w:rsidRDefault="00A613A7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</w:tr>
      <w:tr w:rsidR="00A613A7" w:rsidRPr="0089282D" w14:paraId="470BE863" w14:textId="77777777" w:rsidTr="009C6E17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DB1CA36" w14:textId="77777777" w:rsidR="00A613A7" w:rsidRPr="0089282D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A72572" w14:textId="013EA782" w:rsidR="00A613A7" w:rsidRPr="0089282D" w:rsidRDefault="00AD0D4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1</w:t>
            </w:r>
            <w:r w:rsidR="00C36AC6" w:rsidRPr="0089282D">
              <w:rPr>
                <w:rFonts w:asciiTheme="minorHAnsi" w:hAnsiTheme="minorHAnsi" w:cstheme="minorHAnsi"/>
                <w:bCs/>
              </w:rPr>
              <w:t>6</w:t>
            </w:r>
            <w:r w:rsidRPr="0089282D">
              <w:rPr>
                <w:rFonts w:asciiTheme="minorHAnsi" w:hAnsiTheme="minorHAnsi" w:cstheme="minorHAnsi"/>
                <w:bCs/>
              </w:rPr>
              <w:t>.1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549095" w14:textId="5BACC83E" w:rsidR="00A613A7" w:rsidRPr="0089282D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</w:rPr>
              <w:t>Report of the Chair of the CEPA Oversight Panel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A3B7BDF" w14:textId="0E8ADE33" w:rsidR="00A613A7" w:rsidRPr="0089282D" w:rsidRDefault="00AD0D47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</w:rPr>
              <w:t>SC62 Doc.1</w:t>
            </w:r>
            <w:r w:rsidR="00C36AC6" w:rsidRPr="0089282D">
              <w:rPr>
                <w:rFonts w:asciiTheme="minorHAnsi" w:hAnsiTheme="minorHAnsi" w:cstheme="minorHAnsi"/>
              </w:rPr>
              <w:t>6</w:t>
            </w:r>
            <w:r w:rsidRPr="0089282D">
              <w:rPr>
                <w:rFonts w:asciiTheme="minorHAnsi" w:hAnsiTheme="minorHAnsi" w:cstheme="minorHAnsi"/>
              </w:rPr>
              <w:t>.1</w:t>
            </w:r>
          </w:p>
        </w:tc>
      </w:tr>
      <w:tr w:rsidR="00A613A7" w:rsidRPr="0089282D" w14:paraId="3D8ED124" w14:textId="77777777" w:rsidTr="009C6E17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EDEF7A8" w14:textId="77777777" w:rsidR="00A613A7" w:rsidRPr="0089282D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CFABC4" w14:textId="77777777" w:rsidR="00A613A7" w:rsidRPr="0089282D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1</w:t>
            </w:r>
            <w:r w:rsidR="00C36AC6" w:rsidRPr="0089282D">
              <w:rPr>
                <w:rFonts w:asciiTheme="minorHAnsi" w:hAnsiTheme="minorHAnsi" w:cstheme="minorHAnsi"/>
                <w:bCs/>
              </w:rPr>
              <w:t>6</w:t>
            </w:r>
            <w:r w:rsidRPr="0089282D">
              <w:rPr>
                <w:rFonts w:asciiTheme="minorHAnsi" w:hAnsiTheme="minorHAnsi" w:cstheme="minorHAnsi"/>
                <w:bCs/>
              </w:rPr>
              <w:t>.</w:t>
            </w:r>
            <w:r w:rsidR="00AD0D47" w:rsidRPr="0089282D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FD5FD6" w14:textId="2D9E35DD" w:rsidR="00A613A7" w:rsidRPr="005C7450" w:rsidRDefault="00B946C8" w:rsidP="005500D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5C7450">
              <w:t>CEPA Oversight Panel work plan, 2023-2025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2526238" w14:textId="0B40E916" w:rsidR="00A613A7" w:rsidRPr="0089282D" w:rsidRDefault="00A613A7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</w:rPr>
              <w:t>SC</w:t>
            </w:r>
            <w:r w:rsidR="00AD0D47" w:rsidRPr="0089282D">
              <w:rPr>
                <w:rFonts w:asciiTheme="minorHAnsi" w:hAnsiTheme="minorHAnsi" w:cstheme="minorHAnsi"/>
              </w:rPr>
              <w:t>62</w:t>
            </w:r>
            <w:r w:rsidR="00350FDF" w:rsidRPr="0089282D">
              <w:rPr>
                <w:rFonts w:asciiTheme="minorHAnsi" w:hAnsiTheme="minorHAnsi" w:cstheme="minorHAnsi"/>
              </w:rPr>
              <w:t xml:space="preserve"> </w:t>
            </w:r>
            <w:r w:rsidRPr="0089282D">
              <w:rPr>
                <w:rFonts w:asciiTheme="minorHAnsi" w:hAnsiTheme="minorHAnsi" w:cstheme="minorHAnsi"/>
              </w:rPr>
              <w:t>Doc.1</w:t>
            </w:r>
            <w:r w:rsidR="00C36AC6" w:rsidRPr="0089282D">
              <w:rPr>
                <w:rFonts w:asciiTheme="minorHAnsi" w:hAnsiTheme="minorHAnsi" w:cstheme="minorHAnsi"/>
              </w:rPr>
              <w:t>6</w:t>
            </w:r>
            <w:r w:rsidRPr="0089282D">
              <w:rPr>
                <w:rFonts w:asciiTheme="minorHAnsi" w:hAnsiTheme="minorHAnsi" w:cstheme="minorHAnsi"/>
              </w:rPr>
              <w:t>.</w:t>
            </w:r>
            <w:r w:rsidR="00AD0D47" w:rsidRPr="0089282D">
              <w:rPr>
                <w:rFonts w:asciiTheme="minorHAnsi" w:hAnsiTheme="minorHAnsi" w:cstheme="minorHAnsi"/>
              </w:rPr>
              <w:t>2</w:t>
            </w:r>
          </w:p>
        </w:tc>
      </w:tr>
      <w:tr w:rsidR="00A613A7" w:rsidRPr="0089282D" w14:paraId="0AC20B51" w14:textId="77777777" w:rsidTr="009C6E17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AFA20E8" w14:textId="77777777" w:rsidR="00A613A7" w:rsidRPr="0089282D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CD1B0D" w14:textId="77777777" w:rsidR="00A613A7" w:rsidRPr="0089282D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1</w:t>
            </w:r>
            <w:r w:rsidR="00C36AC6" w:rsidRPr="0089282D">
              <w:rPr>
                <w:rFonts w:asciiTheme="minorHAnsi" w:hAnsiTheme="minorHAnsi" w:cstheme="minorHAnsi"/>
                <w:bCs/>
              </w:rPr>
              <w:t>6</w:t>
            </w:r>
            <w:r w:rsidRPr="0089282D">
              <w:rPr>
                <w:rFonts w:asciiTheme="minorHAnsi" w:hAnsiTheme="minorHAnsi" w:cstheme="minorHAnsi"/>
                <w:bCs/>
              </w:rPr>
              <w:t>.</w:t>
            </w:r>
            <w:r w:rsidR="00AD0D47" w:rsidRPr="0089282D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93B975" w14:textId="77777777" w:rsidR="00A613A7" w:rsidRPr="0089282D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  <w:bCs/>
              </w:rPr>
              <w:t>Report of the Secretariat on World Wetlands Day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13EA161" w14:textId="77777777" w:rsidR="00A613A7" w:rsidRPr="0089282D" w:rsidRDefault="00A613A7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</w:rPr>
              <w:t>No document</w:t>
            </w:r>
          </w:p>
        </w:tc>
      </w:tr>
      <w:tr w:rsidR="00A613A7" w:rsidRPr="0089282D" w14:paraId="46C9B6F0" w14:textId="77777777" w:rsidTr="009C6E17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5138C651" w14:textId="77777777" w:rsidR="00A613A7" w:rsidRPr="0089282D" w:rsidRDefault="00AD0D4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1</w:t>
            </w:r>
            <w:r w:rsidR="00C36AC6" w:rsidRPr="0089282D">
              <w:rPr>
                <w:rFonts w:asciiTheme="minorHAnsi" w:hAnsiTheme="minorHAnsi" w:cstheme="minorHAnsi"/>
                <w:bCs/>
              </w:rPr>
              <w:t>7</w:t>
            </w:r>
            <w:r w:rsidRPr="0089282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663" w:type="dxa"/>
            <w:gridSpan w:val="2"/>
            <w:vAlign w:val="center"/>
          </w:tcPr>
          <w:p w14:paraId="0A1CEB7E" w14:textId="77777777" w:rsidR="00A613A7" w:rsidRPr="0089282D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Report of the Youth Working Group</w:t>
            </w:r>
            <w:bookmarkStart w:id="1" w:name="_GoBack"/>
            <w:bookmarkEnd w:id="1"/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128300FD" w14:textId="543ABAF2" w:rsidR="00A613A7" w:rsidRPr="0089282D" w:rsidRDefault="00AD0D47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</w:rPr>
              <w:t>SC62 Doc.1</w:t>
            </w:r>
            <w:r w:rsidR="00C36AC6" w:rsidRPr="0089282D">
              <w:rPr>
                <w:rFonts w:asciiTheme="minorHAnsi" w:hAnsiTheme="minorHAnsi" w:cstheme="minorHAnsi"/>
              </w:rPr>
              <w:t>7</w:t>
            </w:r>
          </w:p>
        </w:tc>
      </w:tr>
      <w:tr w:rsidR="00A613A7" w:rsidRPr="0089282D" w14:paraId="035F825B" w14:textId="77777777" w:rsidTr="009C6E17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437BE489" w14:textId="77777777" w:rsidR="00A613A7" w:rsidRPr="0089282D" w:rsidRDefault="00AD0D47" w:rsidP="001B5E1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1</w:t>
            </w:r>
            <w:r w:rsidR="00C36AC6" w:rsidRPr="0089282D">
              <w:rPr>
                <w:rFonts w:asciiTheme="minorHAnsi" w:hAnsiTheme="minorHAnsi" w:cstheme="minorHAnsi"/>
                <w:bCs/>
              </w:rPr>
              <w:t>8</w:t>
            </w:r>
            <w:r w:rsidRPr="0089282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663" w:type="dxa"/>
            <w:gridSpan w:val="2"/>
            <w:vAlign w:val="center"/>
          </w:tcPr>
          <w:p w14:paraId="02FB4353" w14:textId="210F9926" w:rsidR="00A613A7" w:rsidRPr="0089282D" w:rsidRDefault="009B7651" w:rsidP="001B5E1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R</w:t>
            </w:r>
            <w:r w:rsidR="00A613A7" w:rsidRPr="0089282D">
              <w:rPr>
                <w:rFonts w:asciiTheme="minorHAnsi" w:hAnsiTheme="minorHAnsi" w:cstheme="minorHAnsi"/>
                <w:bCs/>
              </w:rPr>
              <w:t>esource Mobilization Work Plan</w:t>
            </w:r>
            <w:r w:rsidR="00B54DCA" w:rsidRPr="0089282D">
              <w:rPr>
                <w:rFonts w:asciiTheme="minorHAnsi" w:hAnsiTheme="minorHAnsi" w:cstheme="minorHAnsi"/>
                <w:bCs/>
              </w:rPr>
              <w:t xml:space="preserve"> 2023-2025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7C527BAC" w14:textId="775D3D0D" w:rsidR="00A613A7" w:rsidRPr="0089282D" w:rsidRDefault="00AD0D47" w:rsidP="001B5E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</w:rPr>
              <w:t>SC62 Doc.1</w:t>
            </w:r>
            <w:r w:rsidR="00C36AC6" w:rsidRPr="0089282D">
              <w:rPr>
                <w:rFonts w:asciiTheme="minorHAnsi" w:hAnsiTheme="minorHAnsi" w:cstheme="minorHAnsi"/>
              </w:rPr>
              <w:t>8</w:t>
            </w:r>
          </w:p>
        </w:tc>
      </w:tr>
      <w:tr w:rsidR="00A613A7" w:rsidRPr="0089282D" w14:paraId="03EC23C1" w14:textId="77777777" w:rsidTr="00734019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1893D6" w14:textId="4EFC218B" w:rsidR="00A613A7" w:rsidRPr="0089282D" w:rsidRDefault="00A613A7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  <w:b/>
                <w:bCs/>
              </w:rPr>
              <w:t>Scientific matters</w:t>
            </w:r>
          </w:p>
        </w:tc>
      </w:tr>
      <w:tr w:rsidR="00A613A7" w:rsidRPr="0089282D" w14:paraId="00986AE8" w14:textId="77777777" w:rsidTr="009C6E17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</w:tcBorders>
          </w:tcPr>
          <w:p w14:paraId="152460A2" w14:textId="77777777" w:rsidR="00A613A7" w:rsidRPr="0089282D" w:rsidRDefault="00AD0D4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1</w:t>
            </w:r>
            <w:r w:rsidR="00C36AC6" w:rsidRPr="0089282D">
              <w:rPr>
                <w:rFonts w:asciiTheme="minorHAnsi" w:hAnsiTheme="minorHAnsi" w:cstheme="minorHAnsi"/>
                <w:bCs/>
              </w:rPr>
              <w:t>9</w:t>
            </w:r>
            <w:r w:rsidR="00A613A7" w:rsidRPr="0089282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</w:tcBorders>
            <w:vAlign w:val="center"/>
          </w:tcPr>
          <w:p w14:paraId="2F9BF631" w14:textId="77777777" w:rsidR="00A613A7" w:rsidRPr="0089282D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Report of the Chair of the Scientific and Technical Review Panel</w:t>
            </w:r>
            <w:r w:rsidRPr="0089282D">
              <w:rPr>
                <w:rFonts w:asciiTheme="minorHAnsi" w:hAnsiTheme="minorHAnsi" w:cstheme="minorHAnsi"/>
              </w:rPr>
              <w:t>, including draft work plan for 2023-2025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0D408E1B" w14:textId="77777777" w:rsidR="00A613A7" w:rsidRPr="0089282D" w:rsidRDefault="00A613A7" w:rsidP="0073401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</w:rPr>
              <w:t>SC</w:t>
            </w:r>
            <w:r w:rsidR="00AD0D47" w:rsidRPr="0089282D">
              <w:rPr>
                <w:rFonts w:asciiTheme="minorHAnsi" w:hAnsiTheme="minorHAnsi" w:cstheme="minorHAnsi"/>
              </w:rPr>
              <w:t>62</w:t>
            </w:r>
            <w:r w:rsidRPr="0089282D">
              <w:rPr>
                <w:rFonts w:asciiTheme="minorHAnsi" w:hAnsiTheme="minorHAnsi" w:cstheme="minorHAnsi"/>
              </w:rPr>
              <w:t xml:space="preserve"> Doc.</w:t>
            </w:r>
            <w:r w:rsidR="00AD0D47" w:rsidRPr="0089282D">
              <w:rPr>
                <w:rFonts w:asciiTheme="minorHAnsi" w:hAnsiTheme="minorHAnsi" w:cstheme="minorHAnsi"/>
              </w:rPr>
              <w:t>1</w:t>
            </w:r>
            <w:r w:rsidR="00C36AC6" w:rsidRPr="0089282D">
              <w:rPr>
                <w:rFonts w:asciiTheme="minorHAnsi" w:hAnsiTheme="minorHAnsi" w:cstheme="minorHAnsi"/>
              </w:rPr>
              <w:t>9</w:t>
            </w:r>
          </w:p>
        </w:tc>
      </w:tr>
      <w:tr w:rsidR="00A613A7" w:rsidRPr="0089282D" w14:paraId="1937BDA7" w14:textId="77777777" w:rsidTr="00734019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49EDE1" w14:textId="77777777" w:rsidR="00A613A7" w:rsidRPr="0089282D" w:rsidRDefault="00A613A7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/>
                <w:bCs/>
              </w:rPr>
              <w:t>Implementation matters</w:t>
            </w:r>
          </w:p>
        </w:tc>
      </w:tr>
      <w:tr w:rsidR="00A613A7" w:rsidRPr="0089282D" w14:paraId="6D5CA043" w14:textId="77777777" w:rsidTr="009C6E17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</w:tcBorders>
          </w:tcPr>
          <w:p w14:paraId="0A735C1B" w14:textId="77777777" w:rsidR="00A613A7" w:rsidRPr="0089282D" w:rsidRDefault="00C36AC6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20</w:t>
            </w:r>
            <w:r w:rsidR="00A613A7" w:rsidRPr="0089282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</w:tcBorders>
            <w:vAlign w:val="center"/>
          </w:tcPr>
          <w:p w14:paraId="06A12046" w14:textId="0C649DE3" w:rsidR="00A613A7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 xml:space="preserve">Preparation of </w:t>
            </w:r>
            <w:r w:rsidR="00233F2D" w:rsidRPr="0089282D">
              <w:rPr>
                <w:rFonts w:asciiTheme="minorHAnsi" w:hAnsiTheme="minorHAnsi" w:cstheme="minorHAnsi"/>
                <w:bCs/>
              </w:rPr>
              <w:t>the 1</w:t>
            </w:r>
            <w:r w:rsidRPr="0089282D">
              <w:rPr>
                <w:rFonts w:asciiTheme="minorHAnsi" w:hAnsiTheme="minorHAnsi" w:cstheme="minorHAnsi"/>
                <w:bCs/>
              </w:rPr>
              <w:t>5</w:t>
            </w:r>
            <w:r w:rsidR="00233F2D" w:rsidRPr="0089282D">
              <w:rPr>
                <w:rFonts w:asciiTheme="minorHAnsi" w:hAnsiTheme="minorHAnsi" w:cstheme="minorHAnsi"/>
                <w:bCs/>
              </w:rPr>
              <w:t>th meeting of the Conference of the Contracting Parties (</w:t>
            </w:r>
            <w:r w:rsidRPr="0089282D">
              <w:rPr>
                <w:rFonts w:asciiTheme="minorHAnsi" w:hAnsiTheme="minorHAnsi" w:cstheme="minorHAnsi"/>
                <w:bCs/>
              </w:rPr>
              <w:t>COP15</w:t>
            </w:r>
            <w:r w:rsidR="00233F2D" w:rsidRPr="0089282D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6E5FD433" w14:textId="77777777" w:rsidR="00A613A7" w:rsidRPr="0089282D" w:rsidRDefault="00A613A7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A613A7" w:rsidRPr="0089282D" w14:paraId="6D97B461" w14:textId="77777777" w:rsidTr="009C6E17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57D0E5F" w14:textId="77777777" w:rsidR="00A613A7" w:rsidRPr="0089282D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9D18DE" w14:textId="77777777" w:rsidR="00A613A7" w:rsidRPr="0089282D" w:rsidRDefault="00C36AC6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20</w:t>
            </w:r>
            <w:r w:rsidR="00A613A7" w:rsidRPr="0089282D">
              <w:rPr>
                <w:rFonts w:asciiTheme="minorHAnsi" w:hAnsiTheme="minorHAnsi" w:cstheme="minorHAnsi"/>
                <w:bCs/>
              </w:rPr>
              <w:t>.1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CFEBFF" w14:textId="7F97A094" w:rsidR="00A613A7" w:rsidRPr="0089282D" w:rsidRDefault="00A613A7" w:rsidP="00B54DC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 xml:space="preserve">Report of the Secretariat on </w:t>
            </w:r>
            <w:r w:rsidR="00B54DCA" w:rsidRPr="0089282D">
              <w:rPr>
                <w:rFonts w:asciiTheme="minorHAnsi" w:hAnsiTheme="minorHAnsi" w:cstheme="minorHAnsi"/>
                <w:bCs/>
              </w:rPr>
              <w:t>COP15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59D461E" w14:textId="77777777" w:rsidR="00A613A7" w:rsidRPr="0089282D" w:rsidRDefault="00A613A7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SC</w:t>
            </w:r>
            <w:r w:rsidR="00AD0D47" w:rsidRPr="0089282D">
              <w:rPr>
                <w:rFonts w:asciiTheme="minorHAnsi" w:hAnsiTheme="minorHAnsi" w:cstheme="minorHAnsi"/>
                <w:bCs/>
              </w:rPr>
              <w:t>62</w:t>
            </w:r>
            <w:r w:rsidRPr="0089282D">
              <w:rPr>
                <w:rFonts w:asciiTheme="minorHAnsi" w:hAnsiTheme="minorHAnsi" w:cstheme="minorHAnsi"/>
                <w:bCs/>
              </w:rPr>
              <w:t xml:space="preserve"> Doc.</w:t>
            </w:r>
            <w:r w:rsidR="00C36AC6" w:rsidRPr="0089282D">
              <w:rPr>
                <w:rFonts w:asciiTheme="minorHAnsi" w:hAnsiTheme="minorHAnsi" w:cstheme="minorHAnsi"/>
                <w:bCs/>
              </w:rPr>
              <w:t>20</w:t>
            </w:r>
            <w:r w:rsidR="00AD0D47" w:rsidRPr="0089282D">
              <w:rPr>
                <w:rFonts w:asciiTheme="minorHAnsi" w:hAnsiTheme="minorHAnsi" w:cstheme="minorHAnsi"/>
                <w:bCs/>
              </w:rPr>
              <w:t>.1</w:t>
            </w:r>
          </w:p>
        </w:tc>
      </w:tr>
      <w:tr w:rsidR="00A613A7" w:rsidRPr="0089282D" w14:paraId="01FC6FFF" w14:textId="77777777" w:rsidTr="009C6E17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FEFD204" w14:textId="77777777" w:rsidR="00A613A7" w:rsidRPr="0089282D" w:rsidRDefault="00A613A7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58C921" w14:textId="77777777" w:rsidR="00A613A7" w:rsidRPr="0089282D" w:rsidRDefault="00C36AC6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20</w:t>
            </w:r>
            <w:r w:rsidR="00A613A7" w:rsidRPr="0089282D">
              <w:rPr>
                <w:rFonts w:asciiTheme="minorHAnsi" w:hAnsiTheme="minorHAnsi" w:cstheme="minorHAnsi"/>
                <w:bCs/>
              </w:rPr>
              <w:t>.2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28E390" w14:textId="77213889" w:rsidR="00A613A7" w:rsidRPr="0089282D" w:rsidRDefault="00ED428A" w:rsidP="00A613A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Presentation by the Host Country (Zimbabwe)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EAEC65B" w14:textId="5082D46F" w:rsidR="00A613A7" w:rsidRPr="0089282D" w:rsidRDefault="00ED428A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No document</w:t>
            </w:r>
            <w:r w:rsidRPr="0089282D" w:rsidDel="00ED428A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ED428A" w:rsidRPr="0089282D" w14:paraId="0B3D4229" w14:textId="77777777" w:rsidTr="009C6E17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76B04A6" w14:textId="77777777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9E1964" w14:textId="60FAA15E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20.3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40D6EF" w14:textId="7CB27F06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Establishment of the Subgroup on COP15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5828536" w14:textId="66C0051C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No document</w:t>
            </w:r>
          </w:p>
        </w:tc>
      </w:tr>
      <w:tr w:rsidR="00ED428A" w:rsidRPr="0089282D" w14:paraId="7455CBDB" w14:textId="77777777" w:rsidTr="009C6E17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</w:tcBorders>
          </w:tcPr>
          <w:p w14:paraId="4C61426F" w14:textId="77777777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21.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</w:tcBorders>
            <w:vAlign w:val="center"/>
          </w:tcPr>
          <w:p w14:paraId="4A3E6A07" w14:textId="58FC0685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National Report for COP15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577666E2" w14:textId="77777777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SC62 Doc.21</w:t>
            </w:r>
          </w:p>
        </w:tc>
      </w:tr>
      <w:tr w:rsidR="00ED428A" w:rsidRPr="0089282D" w14:paraId="6587BF7E" w14:textId="77777777" w:rsidTr="009C6E17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</w:tcBorders>
          </w:tcPr>
          <w:p w14:paraId="1A7A9602" w14:textId="77777777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22.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</w:tcBorders>
            <w:vAlign w:val="center"/>
          </w:tcPr>
          <w:p w14:paraId="6BD99188" w14:textId="3E9E1A60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 xml:space="preserve">Update on the status of Sites </w:t>
            </w:r>
            <w:r w:rsidR="00B54DCA" w:rsidRPr="0089282D">
              <w:rPr>
                <w:rFonts w:asciiTheme="minorHAnsi" w:hAnsiTheme="minorHAnsi" w:cstheme="minorHAnsi"/>
                <w:bCs/>
              </w:rPr>
              <w:t>o</w:t>
            </w:r>
            <w:r w:rsidRPr="0089282D">
              <w:rPr>
                <w:rFonts w:asciiTheme="minorHAnsi" w:hAnsiTheme="minorHAnsi" w:cstheme="minorHAnsi"/>
                <w:bCs/>
              </w:rPr>
              <w:t>n the List of Wetlands of International Importance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6" w:space="0" w:color="auto"/>
            </w:tcBorders>
          </w:tcPr>
          <w:p w14:paraId="14B10133" w14:textId="2F3B2F45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SC62 Doc.22</w:t>
            </w:r>
          </w:p>
        </w:tc>
      </w:tr>
      <w:tr w:rsidR="00ED428A" w:rsidRPr="0089282D" w14:paraId="7688432C" w14:textId="77777777" w:rsidTr="009C6E17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</w:tcBorders>
          </w:tcPr>
          <w:p w14:paraId="23CA26EE" w14:textId="77777777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23.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</w:tcBorders>
            <w:vAlign w:val="center"/>
          </w:tcPr>
          <w:p w14:paraId="1D44505B" w14:textId="77777777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Report of the process undertaken by the Secretariat to include a site on the List of Wetlands of International Importance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6" w:space="0" w:color="auto"/>
            </w:tcBorders>
          </w:tcPr>
          <w:p w14:paraId="60CB6901" w14:textId="77777777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SC62 Doc.23</w:t>
            </w:r>
          </w:p>
        </w:tc>
      </w:tr>
      <w:tr w:rsidR="00ED428A" w:rsidRPr="0089282D" w14:paraId="04CFF1AF" w14:textId="77777777" w:rsidTr="009C6E17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</w:tcBorders>
          </w:tcPr>
          <w:p w14:paraId="6485D9D5" w14:textId="77777777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24.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</w:tcBorders>
            <w:vAlign w:val="center"/>
          </w:tcPr>
          <w:p w14:paraId="7E029B1D" w14:textId="6E5A3490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 xml:space="preserve">Update of the Secretariat on the implementation of Resolution XIV.20 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6" w:space="0" w:color="auto"/>
            </w:tcBorders>
          </w:tcPr>
          <w:p w14:paraId="4505A677" w14:textId="77777777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SC62 Doc.24</w:t>
            </w:r>
          </w:p>
        </w:tc>
      </w:tr>
      <w:tr w:rsidR="00ED428A" w:rsidRPr="0089282D" w14:paraId="28B4484F" w14:textId="77777777" w:rsidTr="009C6E17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87780DF" w14:textId="77777777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25.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97AAA0" w14:textId="007DC465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Report of the Secretariat on the Ramsar Regional Initiatives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4799E21" w14:textId="77777777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SC62 Doc.25</w:t>
            </w:r>
          </w:p>
        </w:tc>
      </w:tr>
      <w:tr w:rsidR="00ED428A" w:rsidRPr="0089282D" w14:paraId="2479AB7A" w14:textId="77777777" w:rsidTr="009C6E17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2746BCE4" w14:textId="77777777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26.</w:t>
            </w:r>
          </w:p>
        </w:tc>
        <w:tc>
          <w:tcPr>
            <w:tcW w:w="6663" w:type="dxa"/>
            <w:gridSpan w:val="2"/>
            <w:vAlign w:val="center"/>
          </w:tcPr>
          <w:p w14:paraId="5FC94786" w14:textId="79337776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  <w:r w:rsidRPr="0089282D">
              <w:rPr>
                <w:rFonts w:asciiTheme="minorHAnsi" w:hAnsiTheme="minorHAnsi" w:cstheme="minorHAnsi"/>
                <w:bCs/>
              </w:rPr>
              <w:t>Wetland City Accreditation</w:t>
            </w:r>
            <w:r w:rsidR="00F75870">
              <w:rPr>
                <w:rFonts w:asciiTheme="minorHAnsi" w:hAnsiTheme="minorHAnsi" w:cstheme="minorHAnsi"/>
                <w:bCs/>
              </w:rPr>
              <w:t xml:space="preserve">: </w:t>
            </w:r>
            <w:r w:rsidR="00F75870" w:rsidRPr="0089282D">
              <w:rPr>
                <w:rFonts w:asciiTheme="minorHAnsi" w:hAnsiTheme="minorHAnsi" w:cstheme="minorHAnsi"/>
                <w:bCs/>
              </w:rPr>
              <w:t>Establishment of the Independent Advisory Committee (IAC)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47C9D192" w14:textId="0BFD05D0" w:rsidR="00ED428A" w:rsidRPr="0089282D" w:rsidRDefault="00E57FC7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SC62 Doc.26</w:t>
            </w:r>
          </w:p>
        </w:tc>
      </w:tr>
      <w:tr w:rsidR="00ED428A" w:rsidRPr="0089282D" w14:paraId="69216C35" w14:textId="77777777" w:rsidTr="00734019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4B62FD" w14:textId="77777777" w:rsidR="00ED428A" w:rsidRPr="0089282D" w:rsidRDefault="00ED428A" w:rsidP="00ED428A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9282D">
              <w:rPr>
                <w:rFonts w:asciiTheme="minorHAnsi" w:hAnsiTheme="minorHAnsi" w:cstheme="minorHAnsi"/>
                <w:b/>
                <w:bCs/>
              </w:rPr>
              <w:t>Concluding matters</w:t>
            </w:r>
          </w:p>
        </w:tc>
      </w:tr>
      <w:tr w:rsidR="00ED428A" w:rsidRPr="0089282D" w14:paraId="788C76A9" w14:textId="77777777" w:rsidTr="009C6E17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42412776" w14:textId="77777777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27.</w:t>
            </w:r>
          </w:p>
        </w:tc>
        <w:tc>
          <w:tcPr>
            <w:tcW w:w="6663" w:type="dxa"/>
            <w:gridSpan w:val="2"/>
            <w:vAlign w:val="center"/>
          </w:tcPr>
          <w:p w14:paraId="5893BD85" w14:textId="54076E11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Dates of the 63rd meeting of the Standing Committee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36DA877C" w14:textId="77777777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No document</w:t>
            </w:r>
          </w:p>
        </w:tc>
      </w:tr>
      <w:tr w:rsidR="00ED428A" w:rsidRPr="0089282D" w14:paraId="5730630B" w14:textId="77777777" w:rsidTr="009C6E17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3FB130B3" w14:textId="77777777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28.</w:t>
            </w:r>
          </w:p>
        </w:tc>
        <w:tc>
          <w:tcPr>
            <w:tcW w:w="6663" w:type="dxa"/>
            <w:gridSpan w:val="2"/>
            <w:vAlign w:val="center"/>
          </w:tcPr>
          <w:p w14:paraId="0BA60DE2" w14:textId="3C16745E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Adoption of the report of the meeting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7C6F5C2F" w14:textId="77777777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No document</w:t>
            </w:r>
          </w:p>
        </w:tc>
      </w:tr>
      <w:tr w:rsidR="00ED428A" w:rsidRPr="0089282D" w14:paraId="08EC6B3E" w14:textId="77777777" w:rsidTr="009C6E17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76549374" w14:textId="77777777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29.</w:t>
            </w:r>
          </w:p>
        </w:tc>
        <w:tc>
          <w:tcPr>
            <w:tcW w:w="6663" w:type="dxa"/>
            <w:gridSpan w:val="2"/>
            <w:vAlign w:val="center"/>
          </w:tcPr>
          <w:p w14:paraId="25A9D003" w14:textId="77777777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  <w:bCs/>
              </w:rPr>
              <w:t>Any other business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7E9DDB21" w14:textId="77777777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No document</w:t>
            </w:r>
          </w:p>
        </w:tc>
      </w:tr>
      <w:tr w:rsidR="00ED428A" w:rsidRPr="00421057" w14:paraId="588C5FBB" w14:textId="77777777" w:rsidTr="009C6E17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70DACC83" w14:textId="77777777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30.</w:t>
            </w:r>
          </w:p>
        </w:tc>
        <w:tc>
          <w:tcPr>
            <w:tcW w:w="6663" w:type="dxa"/>
            <w:gridSpan w:val="2"/>
            <w:tcBorders>
              <w:bottom w:val="single" w:sz="6" w:space="0" w:color="auto"/>
            </w:tcBorders>
            <w:vAlign w:val="center"/>
          </w:tcPr>
          <w:p w14:paraId="14E4B720" w14:textId="77777777" w:rsidR="00ED428A" w:rsidRPr="0089282D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Closing remarks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25521214" w14:textId="77777777" w:rsidR="00ED428A" w:rsidRPr="00421057" w:rsidRDefault="00ED428A" w:rsidP="00ED428A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No document</w:t>
            </w:r>
          </w:p>
        </w:tc>
      </w:tr>
    </w:tbl>
    <w:p w14:paraId="1C417A4D" w14:textId="77777777" w:rsidR="007A2A51" w:rsidRDefault="007A2A51" w:rsidP="00222C66">
      <w:pPr>
        <w:spacing w:after="0" w:line="240" w:lineRule="auto"/>
      </w:pPr>
    </w:p>
    <w:sectPr w:rsidR="007A2A51" w:rsidSect="00233F2D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EA2202" w16cid:durableId="281F0B62"/>
  <w16cid:commentId w16cid:paraId="13F178C7" w16cid:durableId="281F0B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A1E02" w14:textId="77777777" w:rsidR="001B5E10" w:rsidRDefault="001B5E10" w:rsidP="00233F2D">
      <w:pPr>
        <w:spacing w:after="0" w:line="240" w:lineRule="auto"/>
      </w:pPr>
      <w:r>
        <w:separator/>
      </w:r>
    </w:p>
  </w:endnote>
  <w:endnote w:type="continuationSeparator" w:id="0">
    <w:p w14:paraId="40B30079" w14:textId="77777777" w:rsidR="001B5E10" w:rsidRDefault="001B5E10" w:rsidP="00233F2D">
      <w:pPr>
        <w:spacing w:after="0" w:line="240" w:lineRule="auto"/>
      </w:pPr>
      <w:r>
        <w:continuationSeparator/>
      </w:r>
    </w:p>
  </w:endnote>
  <w:endnote w:type="continuationNotice" w:id="1">
    <w:p w14:paraId="3E35764B" w14:textId="77777777" w:rsidR="001B5E10" w:rsidRDefault="001B5E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553FA" w14:textId="75938E01" w:rsidR="00233F2D" w:rsidRPr="00233F2D" w:rsidRDefault="00233F2D">
    <w:pPr>
      <w:pStyle w:val="Footer"/>
      <w:rPr>
        <w:sz w:val="20"/>
        <w:szCs w:val="20"/>
      </w:rPr>
    </w:pPr>
    <w:r w:rsidRPr="007122D5">
      <w:rPr>
        <w:sz w:val="20"/>
        <w:szCs w:val="20"/>
      </w:rPr>
      <w:t>SC</w:t>
    </w:r>
    <w:r>
      <w:rPr>
        <w:sz w:val="20"/>
        <w:szCs w:val="20"/>
      </w:rPr>
      <w:t>62</w:t>
    </w:r>
    <w:r w:rsidRPr="007122D5">
      <w:rPr>
        <w:sz w:val="20"/>
        <w:szCs w:val="20"/>
      </w:rPr>
      <w:t xml:space="preserve"> Doc.2</w:t>
    </w:r>
    <w:r w:rsidR="00ED428A">
      <w:rPr>
        <w:sz w:val="20"/>
        <w:szCs w:val="20"/>
      </w:rPr>
      <w:t xml:space="preserve"> Rev.1</w:t>
    </w:r>
    <w:r w:rsidRPr="007122D5">
      <w:rPr>
        <w:sz w:val="20"/>
        <w:szCs w:val="20"/>
      </w:rPr>
      <w:tab/>
    </w:r>
    <w:r w:rsidRPr="007122D5">
      <w:rPr>
        <w:sz w:val="20"/>
        <w:szCs w:val="20"/>
      </w:rPr>
      <w:tab/>
    </w:r>
    <w:sdt>
      <w:sdtPr>
        <w:rPr>
          <w:sz w:val="20"/>
          <w:szCs w:val="20"/>
        </w:rPr>
        <w:id w:val="4109778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122D5">
          <w:rPr>
            <w:sz w:val="20"/>
            <w:szCs w:val="20"/>
          </w:rPr>
          <w:fldChar w:fldCharType="begin"/>
        </w:r>
        <w:r w:rsidRPr="007122D5">
          <w:rPr>
            <w:sz w:val="20"/>
            <w:szCs w:val="20"/>
          </w:rPr>
          <w:instrText xml:space="preserve"> PAGE   \* MERGEFORMAT </w:instrText>
        </w:r>
        <w:r w:rsidRPr="007122D5">
          <w:rPr>
            <w:sz w:val="20"/>
            <w:szCs w:val="20"/>
          </w:rPr>
          <w:fldChar w:fldCharType="separate"/>
        </w:r>
        <w:r w:rsidR="005C7450">
          <w:rPr>
            <w:noProof/>
            <w:sz w:val="20"/>
            <w:szCs w:val="20"/>
          </w:rPr>
          <w:t>2</w:t>
        </w:r>
        <w:r w:rsidRPr="007122D5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60DBD" w14:textId="77777777" w:rsidR="001B5E10" w:rsidRDefault="001B5E10" w:rsidP="00233F2D">
      <w:pPr>
        <w:spacing w:after="0" w:line="240" w:lineRule="auto"/>
      </w:pPr>
      <w:r>
        <w:separator/>
      </w:r>
    </w:p>
  </w:footnote>
  <w:footnote w:type="continuationSeparator" w:id="0">
    <w:p w14:paraId="637B028E" w14:textId="77777777" w:rsidR="001B5E10" w:rsidRDefault="001B5E10" w:rsidP="00233F2D">
      <w:pPr>
        <w:spacing w:after="0" w:line="240" w:lineRule="auto"/>
      </w:pPr>
      <w:r>
        <w:continuationSeparator/>
      </w:r>
    </w:p>
  </w:footnote>
  <w:footnote w:type="continuationNotice" w:id="1">
    <w:p w14:paraId="17814140" w14:textId="77777777" w:rsidR="001B5E10" w:rsidRDefault="001B5E1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9242C"/>
    <w:multiLevelType w:val="hybridMultilevel"/>
    <w:tmpl w:val="0E4CE96A"/>
    <w:lvl w:ilvl="0" w:tplc="46C8DC18">
      <w:start w:val="1"/>
      <w:numFmt w:val="decimal"/>
      <w:pStyle w:val="DRText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TrackFormatting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FC"/>
    <w:rsid w:val="00000287"/>
    <w:rsid w:val="00000B4D"/>
    <w:rsid w:val="00017B50"/>
    <w:rsid w:val="00034F70"/>
    <w:rsid w:val="00035A49"/>
    <w:rsid w:val="000533CB"/>
    <w:rsid w:val="00065E10"/>
    <w:rsid w:val="00067FB6"/>
    <w:rsid w:val="0007606A"/>
    <w:rsid w:val="000D442F"/>
    <w:rsid w:val="000D6BA0"/>
    <w:rsid w:val="000E582E"/>
    <w:rsid w:val="00102CD3"/>
    <w:rsid w:val="0010397D"/>
    <w:rsid w:val="001170C0"/>
    <w:rsid w:val="0012064F"/>
    <w:rsid w:val="001228D3"/>
    <w:rsid w:val="00154CE7"/>
    <w:rsid w:val="00163373"/>
    <w:rsid w:val="001773A5"/>
    <w:rsid w:val="00181D82"/>
    <w:rsid w:val="001B5E10"/>
    <w:rsid w:val="001D6B8C"/>
    <w:rsid w:val="001D7DE3"/>
    <w:rsid w:val="00215633"/>
    <w:rsid w:val="002221D8"/>
    <w:rsid w:val="00222C66"/>
    <w:rsid w:val="002276C9"/>
    <w:rsid w:val="00233F2D"/>
    <w:rsid w:val="002363A1"/>
    <w:rsid w:val="002435D2"/>
    <w:rsid w:val="002649AD"/>
    <w:rsid w:val="002738B6"/>
    <w:rsid w:val="00292C66"/>
    <w:rsid w:val="003011B1"/>
    <w:rsid w:val="00321805"/>
    <w:rsid w:val="0032728C"/>
    <w:rsid w:val="00332ED2"/>
    <w:rsid w:val="00350FDF"/>
    <w:rsid w:val="0036443B"/>
    <w:rsid w:val="00374EA3"/>
    <w:rsid w:val="003B4A42"/>
    <w:rsid w:val="003B5139"/>
    <w:rsid w:val="003E2709"/>
    <w:rsid w:val="00412146"/>
    <w:rsid w:val="00421057"/>
    <w:rsid w:val="00423F84"/>
    <w:rsid w:val="00460EB0"/>
    <w:rsid w:val="00467677"/>
    <w:rsid w:val="004B4C73"/>
    <w:rsid w:val="004D685E"/>
    <w:rsid w:val="004E2724"/>
    <w:rsid w:val="004E6E5C"/>
    <w:rsid w:val="00520BE8"/>
    <w:rsid w:val="00521736"/>
    <w:rsid w:val="005239E8"/>
    <w:rsid w:val="005500D7"/>
    <w:rsid w:val="005648FC"/>
    <w:rsid w:val="005679F4"/>
    <w:rsid w:val="005A515B"/>
    <w:rsid w:val="005A79E5"/>
    <w:rsid w:val="005C7450"/>
    <w:rsid w:val="005F0EB5"/>
    <w:rsid w:val="00610C18"/>
    <w:rsid w:val="00613AA4"/>
    <w:rsid w:val="00624B6B"/>
    <w:rsid w:val="00636F57"/>
    <w:rsid w:val="00640353"/>
    <w:rsid w:val="006616AA"/>
    <w:rsid w:val="00662612"/>
    <w:rsid w:val="006F160C"/>
    <w:rsid w:val="006F6E9D"/>
    <w:rsid w:val="00730F55"/>
    <w:rsid w:val="00734019"/>
    <w:rsid w:val="00742331"/>
    <w:rsid w:val="00746356"/>
    <w:rsid w:val="007524D5"/>
    <w:rsid w:val="00766478"/>
    <w:rsid w:val="00795CAB"/>
    <w:rsid w:val="007A2A51"/>
    <w:rsid w:val="007A66AA"/>
    <w:rsid w:val="007B0A84"/>
    <w:rsid w:val="00800741"/>
    <w:rsid w:val="0081159A"/>
    <w:rsid w:val="00812D0B"/>
    <w:rsid w:val="008137F9"/>
    <w:rsid w:val="00837098"/>
    <w:rsid w:val="00866BDB"/>
    <w:rsid w:val="00870C9B"/>
    <w:rsid w:val="0089282D"/>
    <w:rsid w:val="00897870"/>
    <w:rsid w:val="008A3875"/>
    <w:rsid w:val="008B2070"/>
    <w:rsid w:val="009319A6"/>
    <w:rsid w:val="00932E24"/>
    <w:rsid w:val="00947599"/>
    <w:rsid w:val="00952DEA"/>
    <w:rsid w:val="009621D9"/>
    <w:rsid w:val="009861C0"/>
    <w:rsid w:val="0098740E"/>
    <w:rsid w:val="009B498F"/>
    <w:rsid w:val="009B7651"/>
    <w:rsid w:val="009C6E17"/>
    <w:rsid w:val="009D4A18"/>
    <w:rsid w:val="009E0BA3"/>
    <w:rsid w:val="009E3374"/>
    <w:rsid w:val="009F1E9D"/>
    <w:rsid w:val="00A20E1C"/>
    <w:rsid w:val="00A33CFA"/>
    <w:rsid w:val="00A4072F"/>
    <w:rsid w:val="00A613A7"/>
    <w:rsid w:val="00A629BF"/>
    <w:rsid w:val="00A677A8"/>
    <w:rsid w:val="00A737F3"/>
    <w:rsid w:val="00AA1D88"/>
    <w:rsid w:val="00AD0D47"/>
    <w:rsid w:val="00AE430E"/>
    <w:rsid w:val="00AF11DF"/>
    <w:rsid w:val="00B07581"/>
    <w:rsid w:val="00B54DCA"/>
    <w:rsid w:val="00B67028"/>
    <w:rsid w:val="00B8142B"/>
    <w:rsid w:val="00B946C8"/>
    <w:rsid w:val="00C36AC6"/>
    <w:rsid w:val="00C97C92"/>
    <w:rsid w:val="00CB4A84"/>
    <w:rsid w:val="00CC35EC"/>
    <w:rsid w:val="00CC5B5C"/>
    <w:rsid w:val="00CE691F"/>
    <w:rsid w:val="00CE73C0"/>
    <w:rsid w:val="00D126C9"/>
    <w:rsid w:val="00D15368"/>
    <w:rsid w:val="00D45AD7"/>
    <w:rsid w:val="00D51531"/>
    <w:rsid w:val="00D56723"/>
    <w:rsid w:val="00D840F5"/>
    <w:rsid w:val="00D91618"/>
    <w:rsid w:val="00D97BEF"/>
    <w:rsid w:val="00DA0AB0"/>
    <w:rsid w:val="00DA7614"/>
    <w:rsid w:val="00E27B99"/>
    <w:rsid w:val="00E36E3A"/>
    <w:rsid w:val="00E442C4"/>
    <w:rsid w:val="00E57FC7"/>
    <w:rsid w:val="00E60E49"/>
    <w:rsid w:val="00E91FA0"/>
    <w:rsid w:val="00EA03EC"/>
    <w:rsid w:val="00EA0E95"/>
    <w:rsid w:val="00EB3F7A"/>
    <w:rsid w:val="00ED428A"/>
    <w:rsid w:val="00EE3E4E"/>
    <w:rsid w:val="00EE5481"/>
    <w:rsid w:val="00F006E3"/>
    <w:rsid w:val="00F00749"/>
    <w:rsid w:val="00F058B7"/>
    <w:rsid w:val="00F11FD7"/>
    <w:rsid w:val="00F52F8D"/>
    <w:rsid w:val="00F60AAA"/>
    <w:rsid w:val="00F6434B"/>
    <w:rsid w:val="00F674B4"/>
    <w:rsid w:val="00F75870"/>
    <w:rsid w:val="00F92067"/>
    <w:rsid w:val="00F97394"/>
    <w:rsid w:val="00FA0877"/>
    <w:rsid w:val="00FB3159"/>
    <w:rsid w:val="00FC52EC"/>
    <w:rsid w:val="00FD02A7"/>
    <w:rsid w:val="00FD4857"/>
    <w:rsid w:val="00FD7613"/>
    <w:rsid w:val="00FE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BD1A9"/>
  <w15:chartTrackingRefBased/>
  <w15:docId w15:val="{90C9234D-07C9-4685-9922-56037CDD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13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1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2C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6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6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647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47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478"/>
    <w:pPr>
      <w:spacing w:after="0" w:line="240" w:lineRule="auto"/>
    </w:pPr>
    <w:rPr>
      <w:rFonts w:ascii="MS Shell Dlg" w:hAnsi="MS Shell Dlg" w:cs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478"/>
    <w:rPr>
      <w:rFonts w:ascii="MS Shell Dlg" w:eastAsia="Calibri" w:hAnsi="MS Shell Dlg" w:cs="MS Shell Dlg"/>
      <w:sz w:val="18"/>
      <w:szCs w:val="18"/>
    </w:rPr>
  </w:style>
  <w:style w:type="character" w:customStyle="1" w:styleId="1">
    <w:name w:val="Шрифт абзацу за замовчуванням1"/>
    <w:rsid w:val="0012064F"/>
  </w:style>
  <w:style w:type="paragraph" w:customStyle="1" w:styleId="10">
    <w:name w:val="Абзац списку1"/>
    <w:basedOn w:val="Normal"/>
    <w:rsid w:val="0012064F"/>
    <w:pPr>
      <w:widowControl w:val="0"/>
      <w:suppressAutoHyphens/>
      <w:overflowPunct w:val="0"/>
      <w:autoSpaceDE w:val="0"/>
      <w:autoSpaceDN w:val="0"/>
      <w:spacing w:after="0" w:line="240" w:lineRule="auto"/>
      <w:ind w:left="720"/>
      <w:contextualSpacing/>
      <w:textAlignment w:val="baseline"/>
    </w:pPr>
    <w:rPr>
      <w:rFonts w:eastAsia="Times New Roman"/>
      <w:kern w:val="3"/>
      <w:lang w:val="ru-RU" w:eastAsia="ru-RU"/>
    </w:rPr>
  </w:style>
  <w:style w:type="paragraph" w:customStyle="1" w:styleId="DRText">
    <w:name w:val="DR Text"/>
    <w:basedOn w:val="Heading1"/>
    <w:link w:val="DRTextChar"/>
    <w:qFormat/>
    <w:rsid w:val="008A3875"/>
    <w:pPr>
      <w:keepNext w:val="0"/>
      <w:keepLines w:val="0"/>
      <w:widowControl w:val="0"/>
      <w:numPr>
        <w:numId w:val="1"/>
      </w:numPr>
      <w:spacing w:before="0" w:after="240"/>
      <w:outlineLvl w:val="9"/>
    </w:pPr>
    <w:rPr>
      <w:rFonts w:ascii="Times New Roman" w:hAnsi="Times New Roman" w:cs="Times New Roman"/>
      <w:color w:val="000000"/>
      <w:lang w:eastAsia="en-GB"/>
    </w:rPr>
  </w:style>
  <w:style w:type="character" w:customStyle="1" w:styleId="DRTextChar">
    <w:name w:val="DR Text Char"/>
    <w:basedOn w:val="Heading1Char"/>
    <w:link w:val="DRText"/>
    <w:rsid w:val="008A3875"/>
    <w:rPr>
      <w:rFonts w:ascii="Times New Roman" w:eastAsiaTheme="majorEastAsia" w:hAnsi="Times New Roman" w:cs="Times New Roman"/>
      <w:color w:val="000000"/>
      <w:sz w:val="32"/>
      <w:szCs w:val="3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A38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RTitle">
    <w:name w:val="DR Title"/>
    <w:basedOn w:val="Normal"/>
    <w:link w:val="DRTitleChar"/>
    <w:qFormat/>
    <w:rsid w:val="00E60E49"/>
    <w:pPr>
      <w:widowControl w:val="0"/>
      <w:spacing w:after="360" w:line="240" w:lineRule="auto"/>
      <w:ind w:right="17"/>
      <w:jc w:val="center"/>
    </w:pPr>
    <w:rPr>
      <w:rFonts w:ascii="Trebuchet MS" w:eastAsiaTheme="minorEastAsia" w:hAnsi="Trebuchet MS"/>
      <w:b/>
      <w:bCs/>
      <w:sz w:val="28"/>
      <w:szCs w:val="28"/>
      <w:lang w:eastAsia="el-GR"/>
    </w:rPr>
  </w:style>
  <w:style w:type="character" w:customStyle="1" w:styleId="DRTitleChar">
    <w:name w:val="DR Title Char"/>
    <w:basedOn w:val="DefaultParagraphFont"/>
    <w:link w:val="DRTitle"/>
    <w:rsid w:val="00E60E49"/>
    <w:rPr>
      <w:rFonts w:ascii="Trebuchet MS" w:eastAsiaTheme="minorEastAsia" w:hAnsi="Trebuchet MS" w:cs="Times New Roman"/>
      <w:b/>
      <w:bCs/>
      <w:sz w:val="28"/>
      <w:szCs w:val="28"/>
      <w:lang w:eastAsia="el-GR"/>
    </w:rPr>
  </w:style>
  <w:style w:type="paragraph" w:customStyle="1" w:styleId="11">
    <w:name w:val="Звичайний1"/>
    <w:rsid w:val="00E60E4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val="ru-RU" w:eastAsia="ru-RU"/>
    </w:rPr>
  </w:style>
  <w:style w:type="paragraph" w:styleId="Revision">
    <w:name w:val="Revision"/>
    <w:hidden/>
    <w:uiPriority w:val="99"/>
    <w:semiHidden/>
    <w:rsid w:val="001D6B8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33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F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33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F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4" ma:contentTypeDescription="Create a new document." ma:contentTypeScope="" ma:versionID="2055849121a78828b203c376bcc09796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ac13e0d67ac5406e1a12fcdbd3791b94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0b6b05-eb82-4bda-97e8-cd82d0d6b453" xsi:nil="true"/>
  </documentManagement>
</p:properties>
</file>

<file path=customXml/itemProps1.xml><?xml version="1.0" encoding="utf-8"?>
<ds:datastoreItem xmlns:ds="http://schemas.openxmlformats.org/officeDocument/2006/customXml" ds:itemID="{21287473-72F3-43A5-9E78-3C477715A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425F1F-6DB8-45D8-932C-0C06DA7E7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210A32-CAA3-40A8-8425-FA56A65EE369}">
  <ds:schemaRefs>
    <ds:schemaRef ds:uri="http://purl.org/dc/terms/"/>
    <ds:schemaRef ds:uri="http://purl.org/dc/dcmitype/"/>
    <ds:schemaRef ds:uri="http://purl.org/dc/elements/1.1/"/>
    <ds:schemaRef ds:uri="aedd258d-19a7-41ba-8260-b0918f25313d"/>
    <ds:schemaRef ds:uri="http://schemas.microsoft.com/office/2006/documentManagement/types"/>
    <ds:schemaRef ds:uri="8c0b6b05-eb82-4bda-97e8-cd82d0d6b453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on Wetlands</dc:creator>
  <cp:keywords/>
  <dc:description/>
  <cp:lastModifiedBy>Ed Jennings</cp:lastModifiedBy>
  <cp:revision>6</cp:revision>
  <dcterms:created xsi:type="dcterms:W3CDTF">2023-05-30T10:37:00Z</dcterms:created>
  <dcterms:modified xsi:type="dcterms:W3CDTF">2023-06-02T08:00:00Z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