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36B0" w14:textId="6D9774E3" w:rsidR="00446065" w:rsidRPr="001E2204" w:rsidRDefault="00A22A7E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THE</w:t>
      </w:r>
      <w:r w:rsidR="00446065">
        <w:rPr>
          <w:bCs/>
        </w:rPr>
        <w:t xml:space="preserve"> </w:t>
      </w:r>
      <w:r w:rsidR="00446065" w:rsidRPr="001E2204">
        <w:rPr>
          <w:bCs/>
        </w:rPr>
        <w:t>CONVENTION ON WETLANDS</w:t>
      </w:r>
    </w:p>
    <w:p w14:paraId="2CE8AB6C" w14:textId="77777777" w:rsidR="00446065" w:rsidRPr="001E2204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>
        <w:rPr>
          <w:bCs/>
        </w:rPr>
        <w:t>60</w:t>
      </w:r>
      <w:r w:rsidRPr="00F349FD">
        <w:rPr>
          <w:bCs/>
        </w:rPr>
        <w:t>th</w:t>
      </w:r>
      <w:r w:rsidRPr="001E2204">
        <w:rPr>
          <w:bCs/>
        </w:rPr>
        <w:t xml:space="preserve"> Meeting of the Standing Committee</w:t>
      </w:r>
    </w:p>
    <w:p w14:paraId="75050B86" w14:textId="77777777" w:rsidR="00446065" w:rsidRPr="00A22A7E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A22A7E">
        <w:rPr>
          <w:bCs/>
        </w:rPr>
        <w:t>Geneva, Switzerland, 5 November 2022</w:t>
      </w:r>
    </w:p>
    <w:p w14:paraId="5D981AD9" w14:textId="77777777" w:rsidR="00446065" w:rsidRPr="00A22A7E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2F4AEABF" w14:textId="1DACF144" w:rsidR="00446065" w:rsidRPr="00A22A7E" w:rsidRDefault="00446065" w:rsidP="00446065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A22A7E">
        <w:rPr>
          <w:rFonts w:cs="Arial"/>
          <w:b/>
          <w:sz w:val="28"/>
          <w:szCs w:val="28"/>
        </w:rPr>
        <w:t>SC60 Doc.2</w:t>
      </w:r>
    </w:p>
    <w:p w14:paraId="681C7B26" w14:textId="3419C35C" w:rsidR="00446065" w:rsidRPr="00A22A7E" w:rsidRDefault="00446065" w:rsidP="00446065">
      <w:pPr>
        <w:spacing w:after="0" w:line="240" w:lineRule="auto"/>
        <w:rPr>
          <w:rFonts w:cs="Arial"/>
          <w:b/>
        </w:rPr>
      </w:pPr>
    </w:p>
    <w:p w14:paraId="27AD51E0" w14:textId="77777777" w:rsidR="00446065" w:rsidRPr="00A22A7E" w:rsidRDefault="00446065" w:rsidP="0044606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22A7E">
        <w:rPr>
          <w:rFonts w:cs="Arial"/>
          <w:b/>
          <w:sz w:val="28"/>
          <w:szCs w:val="28"/>
        </w:rPr>
        <w:t xml:space="preserve">Provisional agenda </w:t>
      </w:r>
    </w:p>
    <w:p w14:paraId="3F2AB586" w14:textId="62BE1F68" w:rsidR="00446065" w:rsidRPr="00A22A7E" w:rsidRDefault="00446065" w:rsidP="00446065">
      <w:pPr>
        <w:spacing w:after="0" w:line="240" w:lineRule="auto"/>
        <w:rPr>
          <w:rFonts w:cs="Arial"/>
          <w:b/>
        </w:rPr>
      </w:pPr>
    </w:p>
    <w:p w14:paraId="32C7B984" w14:textId="77777777" w:rsidR="00A22A7E" w:rsidRPr="00A22A7E" w:rsidRDefault="00A22A7E" w:rsidP="00446065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02"/>
        <w:gridCol w:w="6096"/>
        <w:gridCol w:w="1984"/>
      </w:tblGrid>
      <w:tr w:rsidR="00446065" w:rsidRPr="00A22A7E" w14:paraId="3CC770C2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A22A7E" w:rsidRDefault="00446065" w:rsidP="00A22A7E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7777777" w:rsidR="00446065" w:rsidRPr="00A22A7E" w:rsidRDefault="00446065" w:rsidP="00A22A7E">
            <w:pPr>
              <w:spacing w:after="0" w:line="240" w:lineRule="auto"/>
              <w:contextualSpacing/>
              <w:rPr>
                <w:b/>
                <w:bCs/>
              </w:rPr>
            </w:pPr>
            <w:r w:rsidRPr="00A22A7E">
              <w:rPr>
                <w:b/>
                <w:bCs/>
              </w:rPr>
              <w:t>Agenda item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77777777" w:rsidR="00446065" w:rsidRPr="00A22A7E" w:rsidRDefault="00446065" w:rsidP="00A22A7E">
            <w:pPr>
              <w:spacing w:after="0" w:line="240" w:lineRule="auto"/>
              <w:contextualSpacing/>
              <w:rPr>
                <w:b/>
                <w:bCs/>
              </w:rPr>
            </w:pPr>
            <w:r w:rsidRPr="00A22A7E">
              <w:rPr>
                <w:b/>
                <w:bCs/>
              </w:rPr>
              <w:t>Document</w:t>
            </w:r>
          </w:p>
        </w:tc>
      </w:tr>
      <w:tr w:rsidR="00446065" w:rsidRPr="00A22A7E" w14:paraId="070AB8DF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82CC667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Opening statements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5AF69DA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16305B3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0EDE70D5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1.1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69B55D4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Chair of the Standing Committee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384D35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no document</w:t>
            </w:r>
          </w:p>
        </w:tc>
      </w:tr>
      <w:tr w:rsidR="00446065" w:rsidRPr="00A22A7E" w14:paraId="17350C3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20B00BC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3B2809CF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1.2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A0D180E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Representative of the host country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6079FF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no document</w:t>
            </w:r>
          </w:p>
        </w:tc>
      </w:tr>
      <w:tr w:rsidR="00446065" w:rsidRPr="00A22A7E" w14:paraId="189D94A9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04825D2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Adoption of the provisional agenda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59A3F071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SC60 Doc.2</w:t>
            </w:r>
          </w:p>
        </w:tc>
      </w:tr>
      <w:tr w:rsidR="00446065" w:rsidRPr="00A22A7E" w14:paraId="0E597E91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AE12D8" w14:textId="77777777" w:rsidR="00446065" w:rsidRPr="00A22A7E" w:rsidRDefault="00446065" w:rsidP="00A22A7E">
            <w:pPr>
              <w:tabs>
                <w:tab w:val="right" w:pos="6568"/>
              </w:tabs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</w:rPr>
              <w:t>Admission of observers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5AA3C7A1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  <w:r w:rsidRPr="00A22A7E">
              <w:rPr>
                <w:bCs/>
                <w:color w:val="000000"/>
                <w:lang w:val="en-US"/>
              </w:rPr>
              <w:t xml:space="preserve"> Doc</w:t>
            </w:r>
            <w:r w:rsidR="00A22A7E" w:rsidRPr="00A22A7E">
              <w:rPr>
                <w:bCs/>
                <w:color w:val="000000"/>
                <w:lang w:val="en-US"/>
              </w:rPr>
              <w:t>.</w:t>
            </w:r>
            <w:r w:rsidRPr="00A22A7E">
              <w:rPr>
                <w:bCs/>
                <w:color w:val="000000"/>
                <w:lang w:val="en-US"/>
              </w:rPr>
              <w:t>7</w:t>
            </w:r>
          </w:p>
        </w:tc>
      </w:tr>
      <w:tr w:rsidR="00446065" w:rsidRPr="00A22A7E" w14:paraId="08CFE29E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D8872F0" w14:textId="77777777" w:rsidR="00446065" w:rsidRPr="00A22A7E" w:rsidRDefault="00446065" w:rsidP="00A22A7E">
            <w:pPr>
              <w:spacing w:after="0" w:line="240" w:lineRule="auto"/>
              <w:rPr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Arrangements for 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A22A7E" w:rsidRDefault="00446065" w:rsidP="00A22A7E">
            <w:pPr>
              <w:spacing w:after="0" w:line="240" w:lineRule="auto"/>
              <w:rPr>
                <w:bCs/>
              </w:rPr>
            </w:pPr>
          </w:p>
        </w:tc>
      </w:tr>
      <w:tr w:rsidR="00446065" w:rsidRPr="00A22A7E" w14:paraId="337CC9C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A357029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F1CA78A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4.1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9544062" w14:textId="77777777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Review of the provisional agenda and working programme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6D4FA" w14:textId="582E3EE2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  <w:r w:rsidRPr="00A22A7E">
              <w:rPr>
                <w:bCs/>
                <w:color w:val="000000"/>
                <w:lang w:val="en-US"/>
              </w:rPr>
              <w:t xml:space="preserve"> Doc.3.1</w:t>
            </w:r>
          </w:p>
          <w:p w14:paraId="329571CF" w14:textId="012F4450" w:rsidR="0086755D" w:rsidRPr="00A22A7E" w:rsidRDefault="00446065" w:rsidP="00A22A7E">
            <w:pPr>
              <w:spacing w:after="0" w:line="240" w:lineRule="auto"/>
              <w:contextualSpacing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  <w:r w:rsidRPr="00A22A7E">
              <w:rPr>
                <w:bCs/>
                <w:color w:val="000000"/>
                <w:lang w:val="en-US"/>
              </w:rPr>
              <w:t xml:space="preserve"> Doc.3.2</w:t>
            </w:r>
            <w:r w:rsidR="0086755D" w:rsidRPr="00A22A7E">
              <w:rPr>
                <w:bCs/>
                <w:color w:val="000000"/>
                <w:lang w:val="en-US"/>
              </w:rPr>
              <w:t>.1 (Wuhan)</w:t>
            </w:r>
          </w:p>
          <w:p w14:paraId="2A3BD6C3" w14:textId="77777777" w:rsidR="0086755D" w:rsidRPr="00A22A7E" w:rsidRDefault="0086755D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COP14 Doc.3.2.2</w:t>
            </w:r>
          </w:p>
          <w:p w14:paraId="54AAB208" w14:textId="77777777" w:rsidR="0086755D" w:rsidRPr="00A22A7E" w:rsidRDefault="0086755D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(Geneva)</w:t>
            </w:r>
          </w:p>
        </w:tc>
      </w:tr>
      <w:tr w:rsidR="00446065" w:rsidRPr="00A22A7E" w14:paraId="284DCA11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555AE35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3091C11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4.2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1F8698D6" w14:textId="77777777" w:rsidR="00446065" w:rsidRPr="00A22A7E" w:rsidRDefault="001C77D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</w:rPr>
              <w:t>Running o</w:t>
            </w:r>
            <w:r w:rsidR="00F7192E" w:rsidRPr="00A22A7E">
              <w:rPr>
                <w:bCs/>
              </w:rPr>
              <w:t xml:space="preserve">rder and </w:t>
            </w:r>
            <w:r w:rsidRPr="00A22A7E">
              <w:rPr>
                <w:bCs/>
              </w:rPr>
              <w:t>p</w:t>
            </w:r>
            <w:r w:rsidR="00446065" w:rsidRPr="00A22A7E">
              <w:rPr>
                <w:bCs/>
              </w:rPr>
              <w:t xml:space="preserve">rocess for reviewing draft resolutions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A2095C" w14:textId="0AF3A431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SC</w:t>
            </w:r>
            <w:r w:rsidR="00F7192E" w:rsidRPr="00A22A7E">
              <w:rPr>
                <w:bCs/>
              </w:rPr>
              <w:t>60</w:t>
            </w:r>
            <w:r w:rsidRPr="00A22A7E">
              <w:rPr>
                <w:bCs/>
              </w:rPr>
              <w:t xml:space="preserve"> Doc.4.2</w:t>
            </w:r>
          </w:p>
        </w:tc>
      </w:tr>
      <w:tr w:rsidR="00446065" w:rsidRPr="00A22A7E" w14:paraId="630ED8C4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4DB821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9DAE8A" w14:textId="77777777" w:rsidR="00446065" w:rsidRPr="00A22A7E" w:rsidRDefault="00446065" w:rsidP="00A22A7E">
            <w:pPr>
              <w:spacing w:after="0" w:line="240" w:lineRule="auto"/>
              <w:rPr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Nomination of 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  <w:r w:rsidRPr="00A22A7E">
              <w:rPr>
                <w:bCs/>
                <w:color w:val="000000"/>
                <w:lang w:val="en-US"/>
              </w:rPr>
              <w:t xml:space="preserve"> President and Vice-Presidents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3DDB31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0BB0756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B9EBB9B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390126F" w14:textId="7F5053FD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Establishment of COP1</w:t>
            </w:r>
            <w:r w:rsidR="0086755D" w:rsidRPr="00A22A7E">
              <w:rPr>
                <w:bCs/>
                <w:color w:val="000000"/>
                <w:lang w:val="en-US"/>
              </w:rPr>
              <w:t>4</w:t>
            </w:r>
            <w:r w:rsidRPr="00A22A7E">
              <w:rPr>
                <w:bCs/>
                <w:color w:val="000000"/>
                <w:lang w:val="en-US"/>
              </w:rPr>
              <w:t xml:space="preserve"> </w:t>
            </w:r>
            <w:r w:rsidR="00A22A7E" w:rsidRPr="00A22A7E">
              <w:rPr>
                <w:bCs/>
                <w:color w:val="000000"/>
                <w:lang w:val="en-US"/>
              </w:rPr>
              <w:t>C</w:t>
            </w:r>
            <w:r w:rsidRPr="00A22A7E">
              <w:rPr>
                <w:bCs/>
                <w:color w:val="000000"/>
                <w:lang w:val="en-US"/>
              </w:rPr>
              <w:t>ommittees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00018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2F36F5D6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B94E4B6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6A16C9FE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6.1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0750181A" w14:textId="77777777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Committee on Finance and Budget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5678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34473AB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A81EE14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15975F38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6.2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B2C94AC" w14:textId="77777777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>Credentials Committee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508691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3B6D3A17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BA4A114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7.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5C435E2" w14:textId="5353822F" w:rsidR="00446065" w:rsidRPr="00A22A7E" w:rsidRDefault="00573DBA" w:rsidP="00573DBA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Secretariat</w:t>
            </w:r>
            <w:bookmarkStart w:id="0" w:name="_GoBack"/>
            <w:bookmarkEnd w:id="0"/>
            <w:r w:rsidR="002909D4" w:rsidRPr="00A22A7E">
              <w:rPr>
                <w:bCs/>
              </w:rPr>
              <w:t xml:space="preserve"> report on administrative and financial implications of draft resolutions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1317" w14:textId="3D33E562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COP1</w:t>
            </w:r>
            <w:r w:rsidR="002909D4" w:rsidRPr="00A22A7E">
              <w:rPr>
                <w:bCs/>
              </w:rPr>
              <w:t>4</w:t>
            </w:r>
            <w:r w:rsidRPr="00A22A7E">
              <w:rPr>
                <w:bCs/>
              </w:rPr>
              <w:t xml:space="preserve"> Doc.1</w:t>
            </w:r>
            <w:r w:rsidR="0086755D" w:rsidRPr="00A22A7E">
              <w:rPr>
                <w:bCs/>
              </w:rPr>
              <w:t>4</w:t>
            </w:r>
          </w:p>
        </w:tc>
      </w:tr>
      <w:tr w:rsidR="00446065" w:rsidRPr="00A22A7E" w14:paraId="25219E7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A4AF0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8.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F9B712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Financial and budgetary matters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11E3C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A22A7E" w14:paraId="26797FD5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C91DB0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5F84B656" w14:textId="77777777" w:rsidR="00446065" w:rsidRPr="00A22A7E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8.1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153F370" w14:textId="6EFC0805" w:rsidR="00446065" w:rsidRPr="00A22A7E" w:rsidRDefault="0015414F" w:rsidP="006026D1">
            <w:pPr>
              <w:spacing w:after="0" w:line="240" w:lineRule="auto"/>
              <w:contextualSpacing/>
              <w:rPr>
                <w:bCs/>
              </w:rPr>
            </w:pPr>
            <w:r w:rsidRPr="0015414F">
              <w:rPr>
                <w:bCs/>
              </w:rPr>
              <w:t>2022 core budget update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AEBC46" w14:textId="2BA2CD89" w:rsidR="00446065" w:rsidRPr="00A22A7E" w:rsidRDefault="00A22A7E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SC</w:t>
            </w:r>
            <w:r>
              <w:rPr>
                <w:bCs/>
              </w:rPr>
              <w:t>60</w:t>
            </w:r>
            <w:r w:rsidRPr="00A22A7E">
              <w:rPr>
                <w:bCs/>
              </w:rPr>
              <w:t xml:space="preserve"> Doc.</w:t>
            </w:r>
            <w:r w:rsidR="00446065" w:rsidRPr="00A22A7E">
              <w:rPr>
                <w:bCs/>
              </w:rPr>
              <w:t>8.1</w:t>
            </w:r>
          </w:p>
        </w:tc>
      </w:tr>
      <w:tr w:rsidR="00A354BA" w:rsidRPr="00A22A7E" w14:paraId="0245BC5E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29C86A" w14:textId="77777777" w:rsidR="00A354BA" w:rsidRPr="00A22A7E" w:rsidRDefault="00A354BA" w:rsidP="00A22A7E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43FA44EA" w14:textId="6914EC67" w:rsidR="00A354BA" w:rsidRPr="00A22A7E" w:rsidRDefault="00A22A7E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8.2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7332A241" w14:textId="77777777" w:rsidR="00A354BA" w:rsidRPr="00A22A7E" w:rsidRDefault="00120CB9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Update on Decision SC59/2022-42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8786A7" w14:textId="77777777" w:rsidR="00A354BA" w:rsidRPr="00A22A7E" w:rsidRDefault="00A354BA" w:rsidP="00A22A7E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446065" w:rsidRPr="008D75A2" w14:paraId="060B42C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96C60C5" w14:textId="6E51EFDA" w:rsidR="00446065" w:rsidRPr="00A22A7E" w:rsidRDefault="009C0E17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9</w:t>
            </w:r>
            <w:r w:rsidR="00446065" w:rsidRPr="00A22A7E">
              <w:rPr>
                <w:bCs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DC93BCF" w14:textId="212739D6" w:rsidR="00446065" w:rsidRPr="00A22A7E" w:rsidRDefault="00446065" w:rsidP="00A22A7E">
            <w:pPr>
              <w:spacing w:after="0" w:line="240" w:lineRule="auto"/>
              <w:rPr>
                <w:bCs/>
                <w:color w:val="000000"/>
                <w:lang w:val="en-US"/>
              </w:rPr>
            </w:pPr>
            <w:r w:rsidRPr="00A22A7E">
              <w:rPr>
                <w:bCs/>
                <w:color w:val="000000"/>
                <w:lang w:val="en-US"/>
              </w:rPr>
              <w:t xml:space="preserve">Agenda for the </w:t>
            </w:r>
            <w:r w:rsidR="00AB1BD9" w:rsidRPr="00A22A7E">
              <w:rPr>
                <w:bCs/>
                <w:color w:val="000000"/>
                <w:lang w:val="en-US"/>
              </w:rPr>
              <w:t>61</w:t>
            </w:r>
            <w:r w:rsidR="00A22A7E" w:rsidRPr="00A22A7E">
              <w:rPr>
                <w:bCs/>
                <w:color w:val="000000"/>
                <w:lang w:val="en-US"/>
              </w:rPr>
              <w:t>st</w:t>
            </w:r>
            <w:r w:rsidRPr="00A22A7E">
              <w:rPr>
                <w:bCs/>
                <w:color w:val="000000"/>
                <w:lang w:val="en-US"/>
              </w:rPr>
              <w:t xml:space="preserve"> meeting of the Standing Committee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0850AA" w14:textId="18010FAE" w:rsidR="00446065" w:rsidRPr="008D75A2" w:rsidRDefault="00446065" w:rsidP="00A22A7E">
            <w:pPr>
              <w:spacing w:after="0" w:line="240" w:lineRule="auto"/>
              <w:contextualSpacing/>
              <w:rPr>
                <w:bCs/>
              </w:rPr>
            </w:pPr>
            <w:r w:rsidRPr="00A22A7E">
              <w:rPr>
                <w:bCs/>
              </w:rPr>
              <w:t>SC6</w:t>
            </w:r>
            <w:r w:rsidR="00AB1BD9" w:rsidRPr="00A22A7E">
              <w:rPr>
                <w:bCs/>
              </w:rPr>
              <w:t>1</w:t>
            </w:r>
            <w:r w:rsidR="001F0CFF">
              <w:rPr>
                <w:bCs/>
              </w:rPr>
              <w:t xml:space="preserve"> Doc.</w:t>
            </w:r>
            <w:r w:rsidRPr="00A22A7E">
              <w:rPr>
                <w:bCs/>
              </w:rPr>
              <w:t>2</w:t>
            </w:r>
          </w:p>
        </w:tc>
      </w:tr>
    </w:tbl>
    <w:p w14:paraId="790DAEE5" w14:textId="77777777" w:rsidR="00446065" w:rsidRPr="001E2204" w:rsidRDefault="00446065" w:rsidP="00446065">
      <w:pPr>
        <w:spacing w:after="0" w:line="240" w:lineRule="auto"/>
        <w:contextualSpacing/>
        <w:rPr>
          <w:bCs/>
        </w:rPr>
      </w:pPr>
    </w:p>
    <w:p w14:paraId="1CFB88E5" w14:textId="77777777" w:rsidR="007023BD" w:rsidRDefault="00573DBA"/>
    <w:sectPr w:rsidR="007023BD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EF139" w16cid:durableId="26C97E65"/>
  <w16cid:commentId w16cid:paraId="61081D1A" w16cid:durableId="26C983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B78F8" w14:textId="77777777" w:rsidR="00D36788" w:rsidRDefault="00930BA9">
      <w:pPr>
        <w:spacing w:after="0" w:line="240" w:lineRule="auto"/>
      </w:pPr>
      <w:r>
        <w:separator/>
      </w:r>
    </w:p>
  </w:endnote>
  <w:endnote w:type="continuationSeparator" w:id="0">
    <w:p w14:paraId="5C2A4446" w14:textId="77777777" w:rsidR="00D36788" w:rsidRDefault="0093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573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57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86F8" w14:textId="77777777" w:rsidR="00D36788" w:rsidRDefault="00930BA9">
      <w:pPr>
        <w:spacing w:after="0" w:line="240" w:lineRule="auto"/>
      </w:pPr>
      <w:r>
        <w:separator/>
      </w:r>
    </w:p>
  </w:footnote>
  <w:footnote w:type="continuationSeparator" w:id="0">
    <w:p w14:paraId="5A32F20F" w14:textId="77777777" w:rsidR="00D36788" w:rsidRDefault="0093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57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573DBA">
    <w:pPr>
      <w:pStyle w:val="Header"/>
    </w:pPr>
  </w:p>
  <w:p w14:paraId="04860DCE" w14:textId="77777777" w:rsidR="00F73E71" w:rsidRDefault="00573DBA">
    <w:pPr>
      <w:pStyle w:val="Header"/>
    </w:pPr>
  </w:p>
  <w:p w14:paraId="25CC5115" w14:textId="77777777" w:rsidR="00CB65B7" w:rsidRDefault="00573D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573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10397D"/>
    <w:rsid w:val="00120CB9"/>
    <w:rsid w:val="0015414F"/>
    <w:rsid w:val="001C77D5"/>
    <w:rsid w:val="001F0CFF"/>
    <w:rsid w:val="00253623"/>
    <w:rsid w:val="002909D4"/>
    <w:rsid w:val="00446065"/>
    <w:rsid w:val="0056741E"/>
    <w:rsid w:val="00573DBA"/>
    <w:rsid w:val="005752F4"/>
    <w:rsid w:val="006026D1"/>
    <w:rsid w:val="007D34F4"/>
    <w:rsid w:val="0085554C"/>
    <w:rsid w:val="0086755D"/>
    <w:rsid w:val="00930BA9"/>
    <w:rsid w:val="00984919"/>
    <w:rsid w:val="009C0E17"/>
    <w:rsid w:val="00A22A7E"/>
    <w:rsid w:val="00A354BA"/>
    <w:rsid w:val="00A4072F"/>
    <w:rsid w:val="00AB1BD9"/>
    <w:rsid w:val="00B540C9"/>
    <w:rsid w:val="00D36788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A9814-3D34-410A-B7D1-98BAB1D0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11408-62CD-49F0-A098-0D471CD6795A}">
  <ds:schemaRefs>
    <ds:schemaRef ds:uri="682f1ccd-e5c5-43c9-b9d9-dd72e0a643d0"/>
    <ds:schemaRef ds:uri="http://schemas.microsoft.com/office/2006/documentManagement/types"/>
    <ds:schemaRef ds:uri="http://schemas.microsoft.com/office/2006/metadata/properties"/>
    <ds:schemaRef ds:uri="75035800-fbd9-4494-bf62-86cc10c5d50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7</cp:revision>
  <dcterms:created xsi:type="dcterms:W3CDTF">2022-09-20T16:17:00Z</dcterms:created>
  <dcterms:modified xsi:type="dcterms:W3CDTF">2022-10-27T15:59:00Z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